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71B7" w14:textId="4ED66D7D" w:rsidR="00521275" w:rsidRDefault="4E3056D6" w:rsidP="4E3056D6">
      <w:pPr>
        <w:pStyle w:val="Titre1"/>
      </w:pPr>
      <w:r>
        <w:t>Fichier audio</w:t>
      </w:r>
    </w:p>
    <w:p w14:paraId="3A8FAC80" w14:textId="0A8C73FC" w:rsidR="00521275" w:rsidRDefault="4E3056D6" w:rsidP="4E3056D6">
      <w:r w:rsidRPr="00FF5AEC">
        <w:t>lead-r_acces_balado_episode_06_diffusion_promotion.mp3</w:t>
      </w:r>
    </w:p>
    <w:p w14:paraId="3BFEFB25" w14:textId="25B8F713" w:rsidR="00521275" w:rsidRDefault="00521275" w:rsidP="4E3056D6"/>
    <w:p w14:paraId="7349D388" w14:textId="226E3CF8" w:rsidR="4E3056D6" w:rsidRDefault="4E3056D6" w:rsidP="4E3056D6">
      <w:pPr>
        <w:pStyle w:val="Titre1"/>
      </w:pPr>
      <w:r>
        <w:t>Transcription</w:t>
      </w:r>
    </w:p>
    <w:p w14:paraId="77FB611C" w14:textId="77777777" w:rsidR="00D303CF" w:rsidRDefault="00D303CF" w:rsidP="00D303CF">
      <w:pPr>
        <w:rPr>
          <w:rFonts w:ascii="Calibri" w:eastAsia="Calibri" w:hAnsi="Calibri" w:cs="Calibri"/>
          <w:color w:val="000000" w:themeColor="text1"/>
        </w:rPr>
      </w:pPr>
      <w:r>
        <w:rPr>
          <w:rFonts w:ascii="Calibri" w:eastAsia="Calibri" w:hAnsi="Calibri" w:cs="Calibri"/>
          <w:color w:val="000000" w:themeColor="text1"/>
        </w:rPr>
        <w:t>(</w:t>
      </w:r>
      <w:proofErr w:type="gramStart"/>
      <w:r>
        <w:rPr>
          <w:rFonts w:ascii="Calibri" w:eastAsia="Calibri" w:hAnsi="Calibri" w:cs="Calibri"/>
          <w:color w:val="000000" w:themeColor="text1"/>
        </w:rPr>
        <w:t>musique</w:t>
      </w:r>
      <w:proofErr w:type="gramEnd"/>
      <w:r>
        <w:rPr>
          <w:rFonts w:ascii="Calibri" w:eastAsia="Calibri" w:hAnsi="Calibri" w:cs="Calibri"/>
          <w:color w:val="000000" w:themeColor="text1"/>
        </w:rPr>
        <w:t xml:space="preserve"> thème)</w:t>
      </w:r>
    </w:p>
    <w:p w14:paraId="6E11A750" w14:textId="77777777" w:rsidR="009F2C34" w:rsidRDefault="009F2C34" w:rsidP="009F2C34">
      <w:r>
        <w:t>Kateri</w:t>
      </w:r>
    </w:p>
    <w:p w14:paraId="364C8EB7" w14:textId="559BE0E4" w:rsidR="009F2C34" w:rsidRDefault="009F2C34" w:rsidP="009F2C34">
      <w:r>
        <w:t xml:space="preserve">Bienvenue sur </w:t>
      </w:r>
      <w:r w:rsidR="00150086">
        <w:t>A</w:t>
      </w:r>
      <w:r>
        <w:t>ccès balado. Je suis Kateri Raymond professeure praticienne en sciences de la santé à l'École de réadaptation de la Faculté de médecine et des sciences de la santé de l'Université de Sherbrooke. Puis moi, j'ai un intérêt pour l'utilisation des outils numériques au service de la dissémination des connaissances.</w:t>
      </w:r>
    </w:p>
    <w:p w14:paraId="320BD6A0" w14:textId="77777777" w:rsidR="009F2C34" w:rsidRDefault="009F2C34" w:rsidP="009F2C34">
      <w:pPr>
        <w:rPr>
          <w:rFonts w:ascii="Calibri" w:hAnsi="Calibri" w:cs="Calibri"/>
        </w:rPr>
      </w:pPr>
      <w:r>
        <w:t>Alain</w:t>
      </w:r>
    </w:p>
    <w:p w14:paraId="0B35914B" w14:textId="77777777" w:rsidR="009F2C34" w:rsidRDefault="009F2C34" w:rsidP="009F2C34">
      <w:pPr>
        <w:rPr>
          <w:rFonts w:ascii="Calibri" w:hAnsi="Calibri" w:cs="Calibri"/>
        </w:rPr>
      </w:pPr>
      <w:r>
        <w:t>Je m'appelle Alain Mélançon, également de l'Université de Sherbrooke. Je suis conseiller en communication numérique et j'accompagne Kateri dans son projet de dissémination des savoirs.</w:t>
      </w:r>
    </w:p>
    <w:p w14:paraId="01C97167" w14:textId="77777777" w:rsidR="00D303CF" w:rsidRDefault="00D303CF" w:rsidP="00D303CF">
      <w:pPr>
        <w:rPr>
          <w:rFonts w:ascii="Calibri" w:eastAsia="Calibri" w:hAnsi="Calibri" w:cs="Calibri"/>
          <w:color w:val="000000" w:themeColor="text1"/>
        </w:rPr>
      </w:pPr>
      <w:r>
        <w:rPr>
          <w:rFonts w:ascii="Calibri" w:eastAsia="Calibri" w:hAnsi="Calibri" w:cs="Calibri"/>
          <w:color w:val="000000" w:themeColor="text1"/>
        </w:rPr>
        <w:t>(</w:t>
      </w:r>
      <w:proofErr w:type="gramStart"/>
      <w:r>
        <w:rPr>
          <w:rFonts w:ascii="Calibri" w:eastAsia="Calibri" w:hAnsi="Calibri" w:cs="Calibri"/>
          <w:color w:val="000000" w:themeColor="text1"/>
        </w:rPr>
        <w:t>musique</w:t>
      </w:r>
      <w:proofErr w:type="gramEnd"/>
      <w:r>
        <w:rPr>
          <w:rFonts w:ascii="Calibri" w:eastAsia="Calibri" w:hAnsi="Calibri" w:cs="Calibri"/>
          <w:color w:val="000000" w:themeColor="text1"/>
        </w:rPr>
        <w:t xml:space="preserve"> thème)</w:t>
      </w:r>
    </w:p>
    <w:p w14:paraId="6DCE2431" w14:textId="45FB31EF" w:rsidR="4E3056D6" w:rsidRDefault="009F2C34" w:rsidP="4E3056D6">
      <w:r>
        <w:t>Kateri</w:t>
      </w:r>
    </w:p>
    <w:p w14:paraId="4268A28E" w14:textId="43663455" w:rsidR="4E3056D6" w:rsidRDefault="4E3056D6" w:rsidP="4E3056D6">
      <w:r>
        <w:t>Pour commencer, dans l'épisode 6, on va voir un peu comment faire la diffusion, puis la promotion de notre balado</w:t>
      </w:r>
      <w:r w:rsidR="00E971C8">
        <w:t xml:space="preserve">. </w:t>
      </w:r>
      <w:r>
        <w:t xml:space="preserve"> </w:t>
      </w:r>
      <w:r w:rsidR="00E971C8">
        <w:t>A</w:t>
      </w:r>
      <w:r>
        <w:t>lain</w:t>
      </w:r>
      <w:r w:rsidR="00E971C8">
        <w:t>, j</w:t>
      </w:r>
      <w:r>
        <w:t>'aimerais ça que tu m'expliques un petit peu</w:t>
      </w:r>
      <w:r w:rsidR="00E971C8">
        <w:t xml:space="preserve"> u</w:t>
      </w:r>
      <w:r>
        <w:t>ne fois qu'on a fait le montage</w:t>
      </w:r>
      <w:r w:rsidR="00E971C8">
        <w:t>,</w:t>
      </w:r>
      <w:r>
        <w:t xml:space="preserve"> qu'est-ce qu'on </w:t>
      </w:r>
      <w:r w:rsidR="00E971C8">
        <w:t xml:space="preserve">fait avec ça </w:t>
      </w:r>
      <w:r>
        <w:t>?</w:t>
      </w:r>
      <w:r w:rsidR="00E971C8" w:rsidRPr="00E971C8">
        <w:t xml:space="preserve"> </w:t>
      </w:r>
    </w:p>
    <w:p w14:paraId="5996ABFD" w14:textId="37F80F72" w:rsidR="4E3056D6" w:rsidRDefault="009F2C34" w:rsidP="4E3056D6">
      <w:r>
        <w:t>Alain</w:t>
      </w:r>
    </w:p>
    <w:p w14:paraId="18BC114B" w14:textId="0F95DF2A" w:rsidR="4E3056D6" w:rsidRDefault="00E971C8" w:rsidP="4E3056D6">
      <w:r>
        <w:t>C</w:t>
      </w:r>
      <w:r w:rsidR="4E3056D6">
        <w:t xml:space="preserve">'est encore simple. On le disait tantôt, l'enregistrement c'est relativement simple, </w:t>
      </w:r>
      <w:r w:rsidR="005467B0">
        <w:t xml:space="preserve">il </w:t>
      </w:r>
      <w:r w:rsidR="4E3056D6">
        <w:t xml:space="preserve">faut prévoir comment on le fait, </w:t>
      </w:r>
      <w:r w:rsidR="005467B0">
        <w:t xml:space="preserve">il </w:t>
      </w:r>
      <w:r w:rsidR="4E3056D6">
        <w:t>faut s'installer</w:t>
      </w:r>
      <w:r w:rsidR="005467B0">
        <w:t>,</w:t>
      </w:r>
      <w:r w:rsidR="4E3056D6">
        <w:t xml:space="preserve"> tout le montage, c'est relativement simple aussi. C'est juste comme un peu de bricolage. La dernière partie, c'est encore très simple. La plupart des applications permettent d'exporter dans des formats qui sont</w:t>
      </w:r>
      <w:r w:rsidR="005467B0">
        <w:t xml:space="preserve"> r</w:t>
      </w:r>
      <w:r w:rsidR="4E3056D6">
        <w:t>elativement courant</w:t>
      </w:r>
      <w:r w:rsidR="005467B0">
        <w:t xml:space="preserve">, ce qui </w:t>
      </w:r>
      <w:r w:rsidR="4E3056D6">
        <w:t xml:space="preserve">fait que </w:t>
      </w:r>
      <w:r w:rsidR="005467B0">
        <w:t>l’</w:t>
      </w:r>
      <w:r w:rsidR="4E3056D6">
        <w:t xml:space="preserve">on peut prendre pratiquement les réglages par défaut qui sont proposés par les applications, notamment </w:t>
      </w:r>
      <w:r w:rsidR="00700489">
        <w:t>Audacity</w:t>
      </w:r>
      <w:r w:rsidR="4E3056D6">
        <w:t xml:space="preserve">. Et ce que ça va faire, c'est que ça va faire le mix final. Donc selon les ajustements qu'on a fait dans le montage, si on a rehaussé le volume du son, si on ajoutait des petites transitions, on a mis une petite piste musicale à l'entrée et là on va avoir un fichier </w:t>
      </w:r>
      <w:r w:rsidR="009A2FDC">
        <w:t>.</w:t>
      </w:r>
      <w:r w:rsidR="4E3056D6">
        <w:t>MP3, probablement à la sortie</w:t>
      </w:r>
      <w:r w:rsidR="0038166B">
        <w:t>. D</w:t>
      </w:r>
      <w:r w:rsidR="4E3056D6">
        <w:t>onc</w:t>
      </w:r>
      <w:r w:rsidR="0038166B">
        <w:t>,</w:t>
      </w:r>
      <w:r w:rsidR="4E3056D6">
        <w:t xml:space="preserve"> on va exporter en fichier </w:t>
      </w:r>
      <w:r w:rsidR="009A2FDC">
        <w:t>.</w:t>
      </w:r>
      <w:r w:rsidR="4E3056D6">
        <w:t xml:space="preserve">MP3 puisque c'est le format qui est supporté par la plupart des plateformes de diffusion. Il y a différents formats audio donc il y a du </w:t>
      </w:r>
      <w:r w:rsidR="009A2FDC">
        <w:t>.</w:t>
      </w:r>
      <w:r w:rsidR="4E3056D6">
        <w:t xml:space="preserve">Wave, </w:t>
      </w:r>
      <w:r w:rsidR="009A1668">
        <w:t>il y</w:t>
      </w:r>
      <w:r w:rsidR="4E3056D6">
        <w:t xml:space="preserve"> a du </w:t>
      </w:r>
      <w:r w:rsidR="009A2FDC">
        <w:t>.</w:t>
      </w:r>
      <w:r w:rsidR="4E3056D6">
        <w:t xml:space="preserve">AIF donc </w:t>
      </w:r>
      <w:r w:rsidR="009A2FDC">
        <w:t>un a</w:t>
      </w:r>
      <w:r w:rsidR="4E3056D6">
        <w:t>utre format qui est non compressé</w:t>
      </w:r>
      <w:r w:rsidR="009A1668">
        <w:t>.</w:t>
      </w:r>
    </w:p>
    <w:p w14:paraId="5F4EF1E3" w14:textId="4F17EFC6" w:rsidR="4E3056D6" w:rsidRDefault="0038166B" w:rsidP="4E3056D6">
      <w:r>
        <w:t>Kateri</w:t>
      </w:r>
    </w:p>
    <w:p w14:paraId="3E85D0F9" w14:textId="6D78AB9D" w:rsidR="4E3056D6" w:rsidRDefault="4E3056D6" w:rsidP="4E3056D6">
      <w:r>
        <w:t>Ah OK</w:t>
      </w:r>
      <w:r w:rsidR="0038166B">
        <w:t> !</w:t>
      </w:r>
    </w:p>
    <w:p w14:paraId="7053CC20" w14:textId="2C302A52" w:rsidR="4E3056D6" w:rsidRDefault="009F2C34" w:rsidP="4E3056D6">
      <w:r>
        <w:t>Alain</w:t>
      </w:r>
    </w:p>
    <w:p w14:paraId="00AAD2EE" w14:textId="05EB5C6B" w:rsidR="4E3056D6" w:rsidRDefault="009A1668" w:rsidP="4E3056D6">
      <w:r>
        <w:t>Le format le plus courant q</w:t>
      </w:r>
      <w:r w:rsidR="4E3056D6">
        <w:t>ui v</w:t>
      </w:r>
      <w:r>
        <w:t>a</w:t>
      </w:r>
      <w:r w:rsidR="4E3056D6">
        <w:t xml:space="preserve"> nous permettre de déposer t nos fichiers sur les plateformes de diffusion, c'est le format </w:t>
      </w:r>
      <w:r>
        <w:t>.</w:t>
      </w:r>
      <w:r w:rsidR="4E3056D6">
        <w:t>MP3, qui est le format</w:t>
      </w:r>
      <w:r>
        <w:t>,</w:t>
      </w:r>
      <w:r w:rsidR="4E3056D6">
        <w:t xml:space="preserve"> entre autres</w:t>
      </w:r>
      <w:r>
        <w:t>,</w:t>
      </w:r>
      <w:r w:rsidR="4E3056D6">
        <w:t xml:space="preserve"> qu'on utilise pour écouter de la musique qui est très</w:t>
      </w:r>
      <w:r w:rsidRPr="009A1668">
        <w:t xml:space="preserve"> </w:t>
      </w:r>
      <w:r>
        <w:t>populaire</w:t>
      </w:r>
      <w:r w:rsidR="4E3056D6">
        <w:t>.</w:t>
      </w:r>
    </w:p>
    <w:p w14:paraId="7A6D3C03" w14:textId="298D8566" w:rsidR="4E3056D6" w:rsidRDefault="009F2C34" w:rsidP="4E3056D6">
      <w:r>
        <w:t>Kateri</w:t>
      </w:r>
    </w:p>
    <w:p w14:paraId="38BA3382" w14:textId="726A6B17" w:rsidR="4E3056D6" w:rsidRDefault="4E3056D6" w:rsidP="4E3056D6">
      <w:r>
        <w:lastRenderedPageBreak/>
        <w:t>OK</w:t>
      </w:r>
      <w:r w:rsidR="009A1668">
        <w:t>.</w:t>
      </w:r>
    </w:p>
    <w:p w14:paraId="4CA19F50" w14:textId="446B6D3F" w:rsidR="4E3056D6" w:rsidRDefault="009F2C34" w:rsidP="4E3056D6">
      <w:r>
        <w:t>Alain</w:t>
      </w:r>
    </w:p>
    <w:p w14:paraId="3369DBE4" w14:textId="5A9F1E93" w:rsidR="4E3056D6" w:rsidRDefault="4E3056D6" w:rsidP="4E3056D6">
      <w:r>
        <w:t>Les caractéristiques qui sont plus techniques</w:t>
      </w:r>
      <w:r w:rsidR="003E65AB">
        <w:t>, là</w:t>
      </w:r>
      <w:r>
        <w:t xml:space="preserve"> tu me regardes</w:t>
      </w:r>
      <w:r w:rsidR="003E65AB">
        <w:t>,</w:t>
      </w:r>
      <w:r>
        <w:t xml:space="preserve"> t</w:t>
      </w:r>
      <w:r w:rsidR="003E65AB">
        <w:t>u as l’air</w:t>
      </w:r>
      <w:r>
        <w:t xml:space="preserve"> un peu inquiète, mais c'est très simple. </w:t>
      </w:r>
    </w:p>
    <w:p w14:paraId="6D7CBD84" w14:textId="72BFE38A" w:rsidR="4E3056D6" w:rsidRDefault="009F2C34" w:rsidP="4E3056D6">
      <w:r>
        <w:t>Kateri</w:t>
      </w:r>
    </w:p>
    <w:p w14:paraId="1B9946FE" w14:textId="44DA9F32" w:rsidR="4E3056D6" w:rsidRDefault="4E3056D6" w:rsidP="4E3056D6">
      <w:r>
        <w:t xml:space="preserve">Ah, </w:t>
      </w:r>
      <w:r w:rsidR="003E65AB">
        <w:t>j’ai de petits</w:t>
      </w:r>
      <w:r>
        <w:t xml:space="preserve"> yeux de biche là</w:t>
      </w:r>
      <w:r w:rsidR="003E65AB">
        <w:t>.</w:t>
      </w:r>
      <w:r w:rsidR="00014F40">
        <w:t xml:space="preserve"> (</w:t>
      </w:r>
      <w:proofErr w:type="gramStart"/>
      <w:r w:rsidR="00014F40">
        <w:t>rire</w:t>
      </w:r>
      <w:proofErr w:type="gramEnd"/>
      <w:r w:rsidR="00014F40">
        <w:t>)</w:t>
      </w:r>
    </w:p>
    <w:p w14:paraId="27595AD1" w14:textId="1E2B8FEE" w:rsidR="4E3056D6" w:rsidRDefault="009F2C34" w:rsidP="4E3056D6">
      <w:r>
        <w:t>Alain</w:t>
      </w:r>
    </w:p>
    <w:p w14:paraId="376B5FBC" w14:textId="5C7CAD36" w:rsidR="4E3056D6" w:rsidRDefault="003E65AB" w:rsidP="4E3056D6">
      <w:r>
        <w:t xml:space="preserve">Puis au-delà des aspects techniques des fichiers. Lorsqu'on prépare notre balado, </w:t>
      </w:r>
      <w:r w:rsidR="00014F40">
        <w:t>il faut lui</w:t>
      </w:r>
      <w:r>
        <w:t xml:space="preserve"> trouver un titre. </w:t>
      </w:r>
      <w:r w:rsidR="4E3056D6">
        <w:t>Parce que la balad</w:t>
      </w:r>
      <w:r w:rsidR="00014F40">
        <w:t>o</w:t>
      </w:r>
      <w:r w:rsidR="4E3056D6">
        <w:t>, on se rappelle la baladodiffusion</w:t>
      </w:r>
      <w:r w:rsidR="00014F40">
        <w:t>,</w:t>
      </w:r>
      <w:r w:rsidR="4E3056D6">
        <w:t xml:space="preserve"> dans la définition </w:t>
      </w:r>
      <w:r w:rsidR="00014F40">
        <w:t xml:space="preserve">qu’on avait </w:t>
      </w:r>
      <w:r w:rsidR="4E3056D6">
        <w:t>identifié au tout début, c'est déposer des fichiers numériques sur un serveur</w:t>
      </w:r>
      <w:r w:rsidR="00014F40">
        <w:t>, d</w:t>
      </w:r>
      <w:r w:rsidR="4E3056D6">
        <w:t>onc en ligne</w:t>
      </w:r>
      <w:r w:rsidR="00014F40">
        <w:t>. E</w:t>
      </w:r>
      <w:r w:rsidR="4E3056D6">
        <w:t xml:space="preserve">t les gens vont les télécharger pour les écouter. Mais pour que les gens puissent les télécharger, les écouter, faut qu'ils les trouvent. Donc ça </w:t>
      </w:r>
      <w:r w:rsidR="00014F40">
        <w:t>nous</w:t>
      </w:r>
      <w:r w:rsidR="4E3056D6">
        <w:t xml:space="preserve"> prend un titre quand on dépose nos fichiers sur les plateformes que vous allez utiliser, c'est Spotify, Apple Podcast, Google Podcast, il va toujours avoir une espèce de petit formulaire dans lequel on inscrit</w:t>
      </w:r>
      <w:r w:rsidR="00014F40">
        <w:t xml:space="preserve"> u</w:t>
      </w:r>
      <w:r w:rsidR="4E3056D6">
        <w:t>n titre pour la balado</w:t>
      </w:r>
      <w:r w:rsidR="00014F40">
        <w:t>,</w:t>
      </w:r>
      <w:r w:rsidR="4E3056D6">
        <w:t xml:space="preserve"> la série donc</w:t>
      </w:r>
      <w:r w:rsidR="00014F40">
        <w:t>. L</w:t>
      </w:r>
      <w:r w:rsidR="4E3056D6">
        <w:t>a</w:t>
      </w:r>
      <w:r w:rsidR="00014F40">
        <w:t xml:space="preserve"> série</w:t>
      </w:r>
      <w:r w:rsidR="4E3056D6">
        <w:t xml:space="preserve"> balado en général de quoi </w:t>
      </w:r>
      <w:r w:rsidR="00014F40">
        <w:t>el</w:t>
      </w:r>
      <w:r w:rsidR="4E3056D6">
        <w:t>l</w:t>
      </w:r>
      <w:r w:rsidR="00014F40">
        <w:t>e</w:t>
      </w:r>
      <w:r w:rsidR="4E3056D6">
        <w:t xml:space="preserve"> parle ? Qui sont les principaux intervenants ? Est-ce qu'il y a une particularité</w:t>
      </w:r>
      <w:r w:rsidR="00500682">
        <w:t> ? E</w:t>
      </w:r>
      <w:r w:rsidR="4E3056D6">
        <w:t>t ensuite, pour chacun des balados, les épisodes</w:t>
      </w:r>
      <w:r w:rsidR="00500682">
        <w:t>,</w:t>
      </w:r>
      <w:r w:rsidR="4E3056D6">
        <w:t xml:space="preserve"> des fichiers, on devra le</w:t>
      </w:r>
      <w:r w:rsidR="00500682">
        <w:t>ur</w:t>
      </w:r>
      <w:r w:rsidR="4E3056D6">
        <w:t xml:space="preserve"> trouver</w:t>
      </w:r>
      <w:r w:rsidR="00500682">
        <w:t xml:space="preserve"> un </w:t>
      </w:r>
      <w:r w:rsidR="4E3056D6">
        <w:t>titre aussi</w:t>
      </w:r>
      <w:r w:rsidR="00500682">
        <w:t>. D</w:t>
      </w:r>
      <w:r w:rsidR="4E3056D6">
        <w:t xml:space="preserve">onc, on écoute une série et pour chacun des chapitres, si on veut de cette </w:t>
      </w:r>
      <w:r w:rsidR="00700489">
        <w:t>série-là</w:t>
      </w:r>
      <w:r w:rsidR="4E3056D6">
        <w:t>, si jamais vous produisez plusieurs chapitres, on va le retrouver également. Un titre et un descriptif. Pourquoi ?</w:t>
      </w:r>
    </w:p>
    <w:p w14:paraId="51A7972B" w14:textId="15D4ACB8" w:rsidR="4E3056D6" w:rsidRDefault="009F2C34" w:rsidP="4E3056D6">
      <w:r>
        <w:t>Kateri</w:t>
      </w:r>
    </w:p>
    <w:p w14:paraId="712CE22A" w14:textId="78290BC4" w:rsidR="4E3056D6" w:rsidRDefault="4E3056D6" w:rsidP="4E3056D6">
      <w:r>
        <w:t>Ok.</w:t>
      </w:r>
    </w:p>
    <w:p w14:paraId="189E2B4C" w14:textId="37E5E45B" w:rsidR="4E3056D6" w:rsidRDefault="009F2C34" w:rsidP="4E3056D6">
      <w:r>
        <w:t>Alain</w:t>
      </w:r>
    </w:p>
    <w:p w14:paraId="1CC42570" w14:textId="03353E68" w:rsidR="4E3056D6" w:rsidRDefault="00500682" w:rsidP="4E3056D6">
      <w:r>
        <w:t>Non, l</w:t>
      </w:r>
      <w:r w:rsidR="4E3056D6">
        <w:t>à</w:t>
      </w:r>
      <w:r>
        <w:t xml:space="preserve"> tu me demande</w:t>
      </w:r>
      <w:r w:rsidR="4E3056D6">
        <w:t xml:space="preserve"> pourquoi</w:t>
      </w:r>
      <w:r>
        <w:t> ? (</w:t>
      </w:r>
      <w:proofErr w:type="gramStart"/>
      <w:r>
        <w:t>rire</w:t>
      </w:r>
      <w:proofErr w:type="gramEnd"/>
      <w:r>
        <w:t>)</w:t>
      </w:r>
    </w:p>
    <w:p w14:paraId="12410EFA" w14:textId="6CAE45A0" w:rsidR="4E3056D6" w:rsidRDefault="009F2C34" w:rsidP="4E3056D6">
      <w:r>
        <w:t>Kateri</w:t>
      </w:r>
    </w:p>
    <w:p w14:paraId="53340EAD" w14:textId="5E0B830F" w:rsidR="4E3056D6" w:rsidRDefault="4E3056D6" w:rsidP="4E3056D6">
      <w:r>
        <w:t>Ah oui</w:t>
      </w:r>
      <w:r w:rsidR="00500682">
        <w:t>, pourquoi ? (</w:t>
      </w:r>
      <w:proofErr w:type="gramStart"/>
      <w:r w:rsidR="00500682">
        <w:t>rire</w:t>
      </w:r>
      <w:proofErr w:type="gramEnd"/>
      <w:r w:rsidR="00500682">
        <w:t>)</w:t>
      </w:r>
    </w:p>
    <w:p w14:paraId="6065A6EE" w14:textId="1772829D" w:rsidR="4E3056D6" w:rsidRDefault="009F2C34" w:rsidP="4E3056D6">
      <w:r>
        <w:t>Alain</w:t>
      </w:r>
    </w:p>
    <w:p w14:paraId="124460D5" w14:textId="66063C4E" w:rsidR="4E3056D6" w:rsidRDefault="4E3056D6" w:rsidP="4E3056D6">
      <w:r>
        <w:t>Pourquoi ? Pour les découvrir</w:t>
      </w:r>
      <w:r w:rsidR="00B80D95">
        <w:t> ! D</w:t>
      </w:r>
      <w:r>
        <w:t>onc, si on cherche un sujet</w:t>
      </w:r>
      <w:r w:rsidR="00B80D95">
        <w:t xml:space="preserve"> </w:t>
      </w:r>
      <w:r>
        <w:t>dans notre domaine o</w:t>
      </w:r>
      <w:r w:rsidR="00B80D95">
        <w:t>u</w:t>
      </w:r>
      <w:r>
        <w:t xml:space="preserve"> on cherche un sujet en particulier dans les moteurs de recherche des principales plateformes</w:t>
      </w:r>
      <w:r w:rsidR="00B80D95">
        <w:t> :</w:t>
      </w:r>
      <w:r>
        <w:t xml:space="preserve"> Spotify, Apple, Podcast, Google Podcast. Tu mentionnes également balad</w:t>
      </w:r>
      <w:r w:rsidR="00B80D95">
        <w:t xml:space="preserve">o </w:t>
      </w:r>
      <w:r>
        <w:t>Québec</w:t>
      </w:r>
      <w:r w:rsidR="00B80D95">
        <w:t>,</w:t>
      </w:r>
      <w:r>
        <w:t xml:space="preserve"> tous ces </w:t>
      </w:r>
      <w:r w:rsidR="00700489">
        <w:t>portails-là</w:t>
      </w:r>
      <w:r>
        <w:t>, toutes ces plateformes de diffusion vont avoir un moteur de recherche et pour trouver finalement nos balados</w:t>
      </w:r>
      <w:r w:rsidR="00B80D95">
        <w:t xml:space="preserve">, </w:t>
      </w:r>
      <w:r>
        <w:t>on va pouvoir utiliser ce moteur avec nos mots</w:t>
      </w:r>
      <w:r w:rsidR="00B80D95">
        <w:t>-</w:t>
      </w:r>
      <w:r>
        <w:t>clés qu'on va avoir utilisé dans notre titre et nos descriptions.</w:t>
      </w:r>
    </w:p>
    <w:p w14:paraId="436700FA" w14:textId="6A0DEDDB" w:rsidR="4E3056D6" w:rsidRDefault="009F2C34" w:rsidP="4E3056D6">
      <w:r>
        <w:t>Kateri</w:t>
      </w:r>
    </w:p>
    <w:p w14:paraId="4CE70B4B" w14:textId="607EC326" w:rsidR="4E3056D6" w:rsidRDefault="4E3056D6" w:rsidP="4E3056D6">
      <w:r>
        <w:t xml:space="preserve">Je sais que les personnes vont utiliser beaucoup leur téléphone intelligent pour écouter des balados, ils peuvent les télécharger ou les écouter en </w:t>
      </w:r>
      <w:r w:rsidR="00DF6B6B">
        <w:t>« </w:t>
      </w:r>
      <w:r>
        <w:t>streaming</w:t>
      </w:r>
      <w:r w:rsidR="00DF6B6B">
        <w:t> »</w:t>
      </w:r>
      <w:r>
        <w:t>, en diffusion en</w:t>
      </w:r>
      <w:r w:rsidR="00235375">
        <w:t>…</w:t>
      </w:r>
      <w:r>
        <w:t xml:space="preserve"> continue</w:t>
      </w:r>
      <w:r w:rsidR="00235375">
        <w:t> ?</w:t>
      </w:r>
    </w:p>
    <w:p w14:paraId="3C801D0F" w14:textId="4ADE3F35" w:rsidR="4E3056D6" w:rsidRDefault="009F2C34" w:rsidP="4E3056D6">
      <w:r>
        <w:t>Alain</w:t>
      </w:r>
    </w:p>
    <w:p w14:paraId="22C749B4" w14:textId="2966A0BD" w:rsidR="4E3056D6" w:rsidRDefault="00DF6B6B" w:rsidP="4E3056D6">
      <w:r>
        <w:t>Diff</w:t>
      </w:r>
      <w:r w:rsidR="4E3056D6">
        <w:t xml:space="preserve">usion continue. Bah </w:t>
      </w:r>
      <w:r w:rsidR="00235375">
        <w:t>il y a</w:t>
      </w:r>
      <w:r w:rsidR="00700489">
        <w:t xml:space="preserve"> différente façon</w:t>
      </w:r>
      <w:r w:rsidR="4E3056D6">
        <w:t xml:space="preserve"> de le dire, </w:t>
      </w:r>
      <w:r w:rsidR="008D19CC">
        <w:t>on n</w:t>
      </w:r>
      <w:r w:rsidR="00235375">
        <w:t>e tombera</w:t>
      </w:r>
      <w:r w:rsidR="008D19CC">
        <w:t xml:space="preserve"> pas</w:t>
      </w:r>
      <w:r w:rsidR="4E3056D6">
        <w:t xml:space="preserve"> dans les définitions.</w:t>
      </w:r>
      <w:r w:rsidR="00DE0E6B">
        <w:t xml:space="preserve"> (</w:t>
      </w:r>
      <w:proofErr w:type="gramStart"/>
      <w:r w:rsidR="00DE0E6B">
        <w:t>rire</w:t>
      </w:r>
      <w:proofErr w:type="gramEnd"/>
      <w:r w:rsidR="00DE0E6B">
        <w:t>)</w:t>
      </w:r>
    </w:p>
    <w:p w14:paraId="607ACC4A" w14:textId="229E477D" w:rsidR="4E3056D6" w:rsidRDefault="009F2C34" w:rsidP="4E3056D6">
      <w:r>
        <w:lastRenderedPageBreak/>
        <w:t>Kateri</w:t>
      </w:r>
    </w:p>
    <w:p w14:paraId="3230263C" w14:textId="7543AFAC" w:rsidR="4E3056D6" w:rsidRDefault="4E3056D6" w:rsidP="4E3056D6">
      <w:r>
        <w:t xml:space="preserve">Oui, </w:t>
      </w:r>
      <w:r w:rsidR="00DE0E6B">
        <w:t xml:space="preserve">(rire), </w:t>
      </w:r>
      <w:r>
        <w:t>je cherchais</w:t>
      </w:r>
      <w:r w:rsidR="00DE0E6B">
        <w:t xml:space="preserve"> le mot</w:t>
      </w:r>
      <w:r>
        <w:t>. Mais tu sais de ce que je comprends aussi c'est que les gens peuvent aller chercher eux-mêmes le balado</w:t>
      </w:r>
      <w:r w:rsidR="00DE0E6B">
        <w:t>. Ma</w:t>
      </w:r>
      <w:r>
        <w:t>is si on est</w:t>
      </w:r>
      <w:r w:rsidR="00DE0E6B">
        <w:t xml:space="preserve"> </w:t>
      </w:r>
      <w:r>
        <w:t>en entreprise, si on veut promouvoir un petit peu</w:t>
      </w:r>
      <w:r w:rsidR="00921E7C">
        <w:t xml:space="preserve">, il y a </w:t>
      </w:r>
      <w:r>
        <w:t>d'autres façons de diffuser</w:t>
      </w:r>
      <w:r w:rsidR="00921E7C">
        <w:t>. O</w:t>
      </w:r>
      <w:r>
        <w:t>n va souvent aller vers, je présume, le bouche à oreille. Là pour faire parler un petit peu</w:t>
      </w:r>
      <w:r w:rsidR="00921E7C">
        <w:t xml:space="preserve"> de notre série</w:t>
      </w:r>
      <w:r>
        <w:t>, écoutez, le balado qui parle de ce sujet-là</w:t>
      </w:r>
      <w:r w:rsidR="00921E7C">
        <w:t>.</w:t>
      </w:r>
      <w:r>
        <w:t xml:space="preserve"> Puis, </w:t>
      </w:r>
      <w:r w:rsidR="00921E7C">
        <w:t>bi</w:t>
      </w:r>
      <w:r>
        <w:t>en souvent, il faut avoir les bons mots-clés pour que quand on le dit aux gens</w:t>
      </w:r>
      <w:r w:rsidR="00921E7C">
        <w:t> : « </w:t>
      </w:r>
      <w:r>
        <w:t>écoutez cette série</w:t>
      </w:r>
      <w:r w:rsidR="00921E7C">
        <w:t>-</w:t>
      </w:r>
      <w:r>
        <w:t>là que j'ai créé</w:t>
      </w:r>
      <w:r w:rsidR="00921E7C">
        <w:t xml:space="preserve"> » </w:t>
      </w:r>
      <w:r>
        <w:t>qu</w:t>
      </w:r>
      <w:r w:rsidR="00921E7C">
        <w:t>’</w:t>
      </w:r>
      <w:r>
        <w:t>i</w:t>
      </w:r>
      <w:r w:rsidR="00921E7C">
        <w:t>ls</w:t>
      </w:r>
      <w:r>
        <w:t xml:space="preserve"> puisse</w:t>
      </w:r>
      <w:r w:rsidR="00921E7C">
        <w:t>nt</w:t>
      </w:r>
      <w:r>
        <w:t xml:space="preserve"> y accéder. Puis</w:t>
      </w:r>
      <w:r w:rsidR="00921E7C">
        <w:t>,</w:t>
      </w:r>
      <w:r>
        <w:t xml:space="preserve"> je présume qu'il y a d'autres façons aussi </w:t>
      </w:r>
      <w:r w:rsidR="00700489">
        <w:t>d’aller</w:t>
      </w:r>
      <w:r>
        <w:t xml:space="preserve"> parler, promouvoir.</w:t>
      </w:r>
    </w:p>
    <w:p w14:paraId="5BAB4A01" w14:textId="65CE1FDF" w:rsidR="4E3056D6" w:rsidRDefault="009F2C34" w:rsidP="4E3056D6">
      <w:r>
        <w:t>Alain</w:t>
      </w:r>
    </w:p>
    <w:p w14:paraId="75C782F5" w14:textId="5DCB89F8" w:rsidR="4E3056D6" w:rsidRDefault="4E3056D6" w:rsidP="4E3056D6">
      <w:r>
        <w:t>Promouvoir, oui, exactement, donc pour faire la promotion aussi, au-delà des mots, comme tu disais aussi, on peut</w:t>
      </w:r>
      <w:r w:rsidR="00921E7C">
        <w:t xml:space="preserve"> c</w:t>
      </w:r>
      <w:r>
        <w:t>réer une image.</w:t>
      </w:r>
    </w:p>
    <w:p w14:paraId="786422B2" w14:textId="21764CF3" w:rsidR="4E3056D6" w:rsidRDefault="009F2C34" w:rsidP="4E3056D6">
      <w:r>
        <w:t>Kateri</w:t>
      </w:r>
    </w:p>
    <w:p w14:paraId="37748AD7" w14:textId="3ADC273D" w:rsidR="4E3056D6" w:rsidRDefault="4E3056D6" w:rsidP="4E3056D6">
      <w:r>
        <w:t>OK</w:t>
      </w:r>
      <w:r w:rsidR="00E20CDE">
        <w:t> ?</w:t>
      </w:r>
    </w:p>
    <w:p w14:paraId="0FD5BE5C" w14:textId="1903A2E2" w:rsidR="4E3056D6" w:rsidRDefault="009F2C34" w:rsidP="4E3056D6">
      <w:r>
        <w:t>Alain</w:t>
      </w:r>
    </w:p>
    <w:p w14:paraId="55C2DCF5" w14:textId="5C60CC34" w:rsidR="4E3056D6" w:rsidRDefault="00E20CDE" w:rsidP="4E3056D6">
      <w:r>
        <w:t>Sur l</w:t>
      </w:r>
      <w:r w:rsidR="4E3056D6">
        <w:t>es plateformes de diffusion, souvent</w:t>
      </w:r>
      <w:r>
        <w:t>,</w:t>
      </w:r>
      <w:r w:rsidR="4E3056D6">
        <w:t xml:space="preserve"> il va être demandé également d'avoir une image</w:t>
      </w:r>
      <w:r>
        <w:t>. D</w:t>
      </w:r>
      <w:r w:rsidR="4E3056D6">
        <w:t>onc ce qui représente visuellement votre balado</w:t>
      </w:r>
      <w:r>
        <w:t>. O</w:t>
      </w:r>
      <w:r w:rsidR="4E3056D6">
        <w:t>n peut avoir une image pour toute la série</w:t>
      </w:r>
      <w:r>
        <w:t>,</w:t>
      </w:r>
      <w:r w:rsidR="4E3056D6">
        <w:t xml:space="preserve"> souvent comme on si on regarde</w:t>
      </w:r>
      <w:r>
        <w:t>,</w:t>
      </w:r>
      <w:r w:rsidR="4E3056D6">
        <w:t xml:space="preserve"> par exemple</w:t>
      </w:r>
      <w:r>
        <w:t>,</w:t>
      </w:r>
      <w:r w:rsidR="4E3056D6">
        <w:t xml:space="preserve"> les plateformes de diffusion, on va avoir une image, soit avec les animateurs, soit avec une illustration avec une</w:t>
      </w:r>
      <w:r>
        <w:t xml:space="preserve"> p</w:t>
      </w:r>
      <w:r w:rsidR="4E3056D6">
        <w:t>hoto</w:t>
      </w:r>
      <w:r>
        <w:t>. E</w:t>
      </w:r>
      <w:r w:rsidR="4E3056D6">
        <w:t>ncore une fois</w:t>
      </w:r>
      <w:r>
        <w:t xml:space="preserve"> c’est</w:t>
      </w:r>
      <w:r w:rsidR="4E3056D6">
        <w:t xml:space="preserve"> très simple, souvent, une image vaut 1000 mots, comme le dit souvent </w:t>
      </w:r>
      <w:r>
        <w:t>l’</w:t>
      </w:r>
      <w:r w:rsidR="4E3056D6">
        <w:t>expression</w:t>
      </w:r>
      <w:r>
        <w:t>. C</w:t>
      </w:r>
      <w:r w:rsidR="4E3056D6">
        <w:t>omment on peut représenter une idée avec une image</w:t>
      </w:r>
      <w:r>
        <w:t>. E</w:t>
      </w:r>
      <w:r w:rsidR="4E3056D6">
        <w:t xml:space="preserve">nsuite ces </w:t>
      </w:r>
      <w:r w:rsidR="00700489">
        <w:t>images-là</w:t>
      </w:r>
      <w:r w:rsidR="4E3056D6">
        <w:t xml:space="preserve">, on va prendre un format de fichier qui est standard sur </w:t>
      </w:r>
      <w:r>
        <w:t>un .</w:t>
      </w:r>
      <w:r w:rsidR="4E3056D6">
        <w:t xml:space="preserve">PNG ou </w:t>
      </w:r>
      <w:r>
        <w:t>un .JP</w:t>
      </w:r>
      <w:r w:rsidR="4E3056D6">
        <w:t xml:space="preserve">G. </w:t>
      </w:r>
      <w:r>
        <w:t xml:space="preserve">Il </w:t>
      </w:r>
      <w:r w:rsidR="4E3056D6">
        <w:t xml:space="preserve">y a certaines caractéristiques techniques, là souvent c'est ils vont demander une définition qui est assez élevée du 3000 pixels par 3000 </w:t>
      </w:r>
      <w:r w:rsidR="00495CBD">
        <w:t>p</w:t>
      </w:r>
      <w:r w:rsidR="4E3056D6">
        <w:t>ixels, donc une image</w:t>
      </w:r>
      <w:r w:rsidR="00495CBD">
        <w:t xml:space="preserve"> de</w:t>
      </w:r>
      <w:r w:rsidR="4E3056D6">
        <w:t xml:space="preserve"> très haute qualité, mais vous pourriez tout aussi bien prendre votre appareil</w:t>
      </w:r>
      <w:r w:rsidR="00495CBD">
        <w:t xml:space="preserve"> </w:t>
      </w:r>
      <w:r w:rsidR="4E3056D6">
        <w:t>faire une photo et la qualité va être tout à fait</w:t>
      </w:r>
      <w:r w:rsidR="00495CBD">
        <w:t xml:space="preserve"> adéquate.</w:t>
      </w:r>
    </w:p>
    <w:p w14:paraId="550A9A04" w14:textId="19215233" w:rsidR="4E3056D6" w:rsidRDefault="009F2C34" w:rsidP="4E3056D6">
      <w:r>
        <w:t>Kateri</w:t>
      </w:r>
    </w:p>
    <w:p w14:paraId="605B192D" w14:textId="719CE7F7" w:rsidR="4E3056D6" w:rsidRDefault="4E3056D6" w:rsidP="4E3056D6">
      <w:r>
        <w:t xml:space="preserve">Votre téléphone </w:t>
      </w:r>
      <w:r w:rsidR="00495CBD">
        <w:t>intelligent.</w:t>
      </w:r>
    </w:p>
    <w:p w14:paraId="66C779F5" w14:textId="168ECCDA" w:rsidR="4E3056D6" w:rsidRDefault="009F2C34" w:rsidP="4E3056D6">
      <w:r>
        <w:t>Alain</w:t>
      </w:r>
    </w:p>
    <w:p w14:paraId="34707345" w14:textId="6CBE5391" w:rsidR="4E3056D6" w:rsidRDefault="4E3056D6" w:rsidP="4E3056D6">
      <w:r>
        <w:t>En les déposant sur les plateformes, on va pouvoir même recadrer au format carré parce que c</w:t>
      </w:r>
      <w:r w:rsidR="00E95828">
        <w:t xml:space="preserve">’est </w:t>
      </w:r>
      <w:r>
        <w:t>comme</w:t>
      </w:r>
      <w:r w:rsidR="00E95828">
        <w:t xml:space="preserve"> d</w:t>
      </w:r>
      <w:r>
        <w:t>es petits carrés, ou un vieux vinyle, tu sais ?</w:t>
      </w:r>
    </w:p>
    <w:p w14:paraId="042A63FF" w14:textId="78BB9777" w:rsidR="4E3056D6" w:rsidRDefault="009F2C34" w:rsidP="4E3056D6">
      <w:r>
        <w:t>Kateri</w:t>
      </w:r>
    </w:p>
    <w:p w14:paraId="1A90C9A2" w14:textId="5F83EFFE" w:rsidR="4E3056D6" w:rsidRDefault="4E3056D6" w:rsidP="4E3056D6">
      <w:r>
        <w:t>Des petits carrés. C'est comme la norme</w:t>
      </w:r>
      <w:r w:rsidR="00E95828">
        <w:t xml:space="preserve">, non </w:t>
      </w:r>
      <w:r>
        <w:t xml:space="preserve">? </w:t>
      </w:r>
    </w:p>
    <w:p w14:paraId="4DD1982B" w14:textId="0F7D9112" w:rsidR="4E3056D6" w:rsidRDefault="009F2C34" w:rsidP="4E3056D6">
      <w:r>
        <w:t>Alain</w:t>
      </w:r>
    </w:p>
    <w:p w14:paraId="04082C09" w14:textId="56291710" w:rsidR="4E3056D6" w:rsidRDefault="4E3056D6" w:rsidP="4E3056D6">
      <w:r>
        <w:t>Les vinyles étaient carrés. C'est quand même intéressant de revenir à cette forme de diffusion audio. La grande particularité</w:t>
      </w:r>
      <w:r w:rsidR="007C6958">
        <w:t xml:space="preserve"> </w:t>
      </w:r>
      <w:r>
        <w:t>au niveau de la diffusion des balad</w:t>
      </w:r>
      <w:r w:rsidR="007C6958">
        <w:t>os</w:t>
      </w:r>
      <w:r>
        <w:t xml:space="preserve">, c'est que les plateformes de diffusion, </w:t>
      </w:r>
      <w:r w:rsidR="007C6958">
        <w:t>Apple podcasts,</w:t>
      </w:r>
      <w:r>
        <w:t xml:space="preserve"> et</w:t>
      </w:r>
      <w:r w:rsidR="007C6958">
        <w:t>c.</w:t>
      </w:r>
      <w:r>
        <w:t xml:space="preserve"> n'héberge pas les fichiers. Donc souvent on doit passer</w:t>
      </w:r>
      <w:r w:rsidR="007C6958" w:rsidRPr="007C6958">
        <w:t xml:space="preserve"> </w:t>
      </w:r>
      <w:r w:rsidR="007C6958">
        <w:t>par un autre dépôt de fichiers</w:t>
      </w:r>
      <w:r>
        <w:t>.</w:t>
      </w:r>
    </w:p>
    <w:p w14:paraId="4F550C1F" w14:textId="60B402DD" w:rsidR="4E3056D6" w:rsidRDefault="007C6958" w:rsidP="4E3056D6">
      <w:r>
        <w:t>Kateri</w:t>
      </w:r>
    </w:p>
    <w:p w14:paraId="1D58A3BF" w14:textId="1DB68358" w:rsidR="4E3056D6" w:rsidRDefault="4E3056D6" w:rsidP="4E3056D6">
      <w:r>
        <w:t>Ok</w:t>
      </w:r>
      <w:r w:rsidR="007C6958">
        <w:t> ?</w:t>
      </w:r>
    </w:p>
    <w:p w14:paraId="657CE3CA" w14:textId="4647C84C" w:rsidR="4E3056D6" w:rsidRDefault="009F2C34" w:rsidP="4E3056D6">
      <w:r>
        <w:lastRenderedPageBreak/>
        <w:t>Alain</w:t>
      </w:r>
    </w:p>
    <w:p w14:paraId="3FD6F205" w14:textId="48A5C188" w:rsidR="4E3056D6" w:rsidRDefault="007C6958" w:rsidP="4E3056D6">
      <w:r>
        <w:t>Il</w:t>
      </w:r>
      <w:r w:rsidR="4E3056D6">
        <w:t xml:space="preserve"> existe encore une fois des services, donc balad</w:t>
      </w:r>
      <w:r>
        <w:t>o</w:t>
      </w:r>
      <w:r w:rsidR="4E3056D6">
        <w:t xml:space="preserve"> Québec qui, eux, vont héberger les fichiers. Donc</w:t>
      </w:r>
      <w:r>
        <w:t>,</w:t>
      </w:r>
      <w:r w:rsidR="4E3056D6">
        <w:t xml:space="preserve"> on dépose les fichiers sur leur serveur. Il y a différentes autres plateformes, y </w:t>
      </w:r>
      <w:proofErr w:type="spellStart"/>
      <w:r>
        <w:t>A</w:t>
      </w:r>
      <w:r w:rsidR="4E3056D6">
        <w:t>cast</w:t>
      </w:r>
      <w:proofErr w:type="spellEnd"/>
      <w:r w:rsidR="4E3056D6">
        <w:t xml:space="preserve"> aussi qui est assez populaire dans le monde</w:t>
      </w:r>
      <w:r>
        <w:t xml:space="preserve"> et</w:t>
      </w:r>
      <w:r w:rsidR="4E3056D6">
        <w:t xml:space="preserve"> qui permet gratuitement</w:t>
      </w:r>
      <w:r>
        <w:t xml:space="preserve"> de</w:t>
      </w:r>
      <w:r w:rsidR="4E3056D6">
        <w:t xml:space="preserve"> déposer les fichiers en ligne. Une autre plateforme qui est très populaire aussi</w:t>
      </w:r>
      <w:r>
        <w:t xml:space="preserve"> </w:t>
      </w:r>
      <w:r w:rsidR="4E3056D6">
        <w:t xml:space="preserve">est </w:t>
      </w:r>
      <w:r>
        <w:t>S</w:t>
      </w:r>
      <w:r w:rsidR="4E3056D6">
        <w:t xml:space="preserve">oundcloud, qui </w:t>
      </w:r>
      <w:r>
        <w:t>n’</w:t>
      </w:r>
      <w:r w:rsidR="4E3056D6">
        <w:t>est pas nécessairement une plateforme de balado, qui est plus une plateforme de dépôt de fichier. Donc</w:t>
      </w:r>
      <w:r>
        <w:t>,</w:t>
      </w:r>
      <w:r w:rsidR="4E3056D6">
        <w:t xml:space="preserve"> il n'a pas le même principe d'avoir, si on veut, une série balado comme on le mentionne tantôt, mais si jamais vous avez juste un ou 2 fichiers à partager dans un milieu de travail, on peut le déposer sur </w:t>
      </w:r>
      <w:r>
        <w:t>S</w:t>
      </w:r>
      <w:r w:rsidR="4E3056D6">
        <w:t>oundcloud</w:t>
      </w:r>
      <w:r>
        <w:t>. Ç</w:t>
      </w:r>
      <w:r w:rsidR="4E3056D6">
        <w:t>a permet</w:t>
      </w:r>
      <w:r>
        <w:t xml:space="preserve"> </w:t>
      </w:r>
      <w:r w:rsidR="4E3056D6">
        <w:t xml:space="preserve">que les gens </w:t>
      </w:r>
      <w:r>
        <w:t>puissent</w:t>
      </w:r>
      <w:r w:rsidR="4E3056D6">
        <w:t xml:space="preserve"> l'écouter avec leur appareil. On </w:t>
      </w:r>
      <w:r>
        <w:t xml:space="preserve">n’a </w:t>
      </w:r>
      <w:r w:rsidR="4E3056D6">
        <w:t>pas besoin de le</w:t>
      </w:r>
      <w:r>
        <w:t xml:space="preserve"> t</w:t>
      </w:r>
      <w:r w:rsidR="4E3056D6">
        <w:t>élécharger</w:t>
      </w:r>
      <w:r>
        <w:t>. C</w:t>
      </w:r>
      <w:r w:rsidR="4E3056D6">
        <w:t>hose à</w:t>
      </w:r>
      <w:r>
        <w:t xml:space="preserve"> é</w:t>
      </w:r>
      <w:r w:rsidR="4E3056D6">
        <w:t>viter</w:t>
      </w:r>
      <w:r>
        <w:t xml:space="preserve"> : </w:t>
      </w:r>
      <w:r w:rsidR="4E3056D6">
        <w:t>envoyer un fichier audio par courriel</w:t>
      </w:r>
      <w:r>
        <w:t>. Ç</w:t>
      </w:r>
      <w:r w:rsidR="4E3056D6">
        <w:t>a, habituellement, soit le courriel peut être identifié comme indésirable parce que le fichier va être trop lourd, donc au niveau de la convivialité pour le consulter</w:t>
      </w:r>
      <w:r w:rsidR="00BC385A">
        <w:t xml:space="preserve"> ce n’est pas super intéressant</w:t>
      </w:r>
      <w:r w:rsidR="4E3056D6">
        <w:t>.</w:t>
      </w:r>
    </w:p>
    <w:p w14:paraId="2924D895" w14:textId="78D3852D" w:rsidR="4E3056D6" w:rsidRDefault="009F2C34" w:rsidP="4E3056D6">
      <w:r>
        <w:t>Kateri</w:t>
      </w:r>
    </w:p>
    <w:p w14:paraId="5D2BC00F" w14:textId="284F1462" w:rsidR="4E3056D6" w:rsidRDefault="4E3056D6" w:rsidP="4E3056D6">
      <w:r>
        <w:t>Oh OK.</w:t>
      </w:r>
    </w:p>
    <w:p w14:paraId="2640FC7F" w14:textId="6FFB8A16" w:rsidR="4E3056D6" w:rsidRDefault="009F2C34" w:rsidP="4E3056D6">
      <w:r>
        <w:t>Alain</w:t>
      </w:r>
    </w:p>
    <w:p w14:paraId="66203F48" w14:textId="07F995B0" w:rsidR="4E3056D6" w:rsidRDefault="4E3056D6" w:rsidP="4E3056D6">
      <w:r>
        <w:t xml:space="preserve">Donc je reviens à l'exemple de </w:t>
      </w:r>
      <w:r w:rsidR="00BC385A">
        <w:t>S</w:t>
      </w:r>
      <w:r>
        <w:t>oundcloud, on dépose le fichier sur Soundcloud, ça nous crée un hyperlien. Ensuite</w:t>
      </w:r>
      <w:r w:rsidR="00BC385A">
        <w:t>,</w:t>
      </w:r>
      <w:r>
        <w:t xml:space="preserve"> on partage l</w:t>
      </w:r>
      <w:r w:rsidR="008D19CC">
        <w:t>’</w:t>
      </w:r>
      <w:r>
        <w:t>hyperlien</w:t>
      </w:r>
      <w:r w:rsidR="00BC385A">
        <w:t>. D</w:t>
      </w:r>
      <w:r>
        <w:t>onc</w:t>
      </w:r>
      <w:r w:rsidR="00BC385A">
        <w:t>,</w:t>
      </w:r>
      <w:r>
        <w:t xml:space="preserve"> on peut le partager comme tu le mentionnais tantôt dans un courriel à l'interne, un mémo audio, on clique sur le lien, ça lance, ça s'écoute automatiquement, donc c'est quelque chose qui est assez facile à faire également. Si on partage ces </w:t>
      </w:r>
      <w:r w:rsidR="008D19CC">
        <w:t>fichiers-là</w:t>
      </w:r>
      <w:r>
        <w:t>, ensuite par exemple sur les méd</w:t>
      </w:r>
      <w:r w:rsidR="00BC385A">
        <w:t>ias s</w:t>
      </w:r>
      <w:r>
        <w:t>ociaux donc on a un hyperlien qui est créé</w:t>
      </w:r>
      <w:r w:rsidR="00BC385A">
        <w:t> :</w:t>
      </w:r>
      <w:r>
        <w:t xml:space="preserve"> un</w:t>
      </w:r>
      <w:r w:rsidR="00F37240">
        <w:t>e</w:t>
      </w:r>
      <w:r>
        <w:t xml:space="preserve"> URL</w:t>
      </w:r>
      <w:r w:rsidR="00BC385A">
        <w:t>. O</w:t>
      </w:r>
      <w:r>
        <w:t>n l</w:t>
      </w:r>
      <w:r w:rsidR="00F37240">
        <w:t>a</w:t>
      </w:r>
      <w:r>
        <w:t xml:space="preserve"> partage </w:t>
      </w:r>
      <w:r w:rsidR="00E7223F">
        <w:t xml:space="preserve">sur </w:t>
      </w:r>
      <w:r>
        <w:t xml:space="preserve">les médias sociaux, puis automatiquement, les gens </w:t>
      </w:r>
      <w:r w:rsidR="00E7223F">
        <w:t>v</w:t>
      </w:r>
      <w:r>
        <w:t xml:space="preserve">ont pratiquement pouvoir l'écouter directement en ligne, comme on le fait avec une vidéo </w:t>
      </w:r>
      <w:r w:rsidR="00700489">
        <w:t>YouTube</w:t>
      </w:r>
      <w:r>
        <w:t xml:space="preserve"> sur LinkedIn ou sur Facebook.</w:t>
      </w:r>
    </w:p>
    <w:p w14:paraId="7FA31AA3" w14:textId="1FE09BE7" w:rsidR="4E3056D6" w:rsidRDefault="009F2C34" w:rsidP="4E3056D6">
      <w:r>
        <w:t>Kateri</w:t>
      </w:r>
    </w:p>
    <w:p w14:paraId="4C1A8411" w14:textId="0F674DE2" w:rsidR="4E3056D6" w:rsidRDefault="00E7223F" w:rsidP="4E3056D6">
      <w:r>
        <w:t>C</w:t>
      </w:r>
      <w:r w:rsidR="4E3056D6">
        <w:t>es</w:t>
      </w:r>
      <w:r>
        <w:t xml:space="preserve"> d</w:t>
      </w:r>
      <w:r w:rsidR="4E3056D6">
        <w:t>ifférent</w:t>
      </w:r>
      <w:r>
        <w:t>s</w:t>
      </w:r>
      <w:r w:rsidR="4E3056D6">
        <w:t xml:space="preserve"> médiums pour pouvoir promouvoir</w:t>
      </w:r>
      <w:r>
        <w:t>,</w:t>
      </w:r>
      <w:r w:rsidR="4E3056D6">
        <w:t xml:space="preserve"> puis disséminer notre balado en tant que tel</w:t>
      </w:r>
      <w:r w:rsidR="008306B8">
        <w:t xml:space="preserve">, </w:t>
      </w:r>
      <w:r w:rsidR="4E3056D6">
        <w:t>si on se commet</w:t>
      </w:r>
      <w:r w:rsidR="008306B8">
        <w:t xml:space="preserve"> p</w:t>
      </w:r>
      <w:r w:rsidR="4E3056D6">
        <w:t xml:space="preserve">uis </w:t>
      </w:r>
      <w:r w:rsidR="008306B8">
        <w:t>qu’</w:t>
      </w:r>
      <w:r w:rsidR="4E3056D6">
        <w:t xml:space="preserve">on </w:t>
      </w:r>
      <w:r w:rsidR="008306B8">
        <w:t>en choisi une, par exemple,</w:t>
      </w:r>
      <w:r w:rsidR="4E3056D6">
        <w:t xml:space="preserve"> je le dépose sur Spotify. Là, est-ce qu'on est obligé de juste </w:t>
      </w:r>
      <w:r w:rsidR="008306B8">
        <w:t xml:space="preserve">utiliser </w:t>
      </w:r>
      <w:r w:rsidR="4E3056D6">
        <w:t>Spotify</w:t>
      </w:r>
      <w:r w:rsidR="008306B8">
        <w:t xml:space="preserve"> </w:t>
      </w:r>
      <w:r w:rsidR="4E3056D6">
        <w:t>o</w:t>
      </w:r>
      <w:r w:rsidR="008306B8">
        <w:t>u</w:t>
      </w:r>
      <w:r w:rsidR="4E3056D6">
        <w:t xml:space="preserve"> on peut se mettre un peu ailleurs aussi ?</w:t>
      </w:r>
    </w:p>
    <w:p w14:paraId="73AAB475" w14:textId="70AF5CAB" w:rsidR="4E3056D6" w:rsidRDefault="009F2C34" w:rsidP="4E3056D6">
      <w:r>
        <w:t>Alain</w:t>
      </w:r>
    </w:p>
    <w:p w14:paraId="0B4D05AD" w14:textId="588BD07F" w:rsidR="4E3056D6" w:rsidRDefault="008306B8" w:rsidP="4E3056D6">
      <w:r>
        <w:t>L</w:t>
      </w:r>
      <w:r w:rsidR="4E3056D6">
        <w:t xml:space="preserve">'idéal, je mentionne souvent les 3 principales plateformes, Apple Podcasts, Google Podcasts puis Spotify, parce que ce sont les 3 applications les plus utilisées par notamment les utilisateurs de d'appareils mobiles. Oui, on peut, le mettre sur les 3 plateformes très facilement, mais encore une fois, le fichier ne sera pas hébergé sur leur plateforme, donc on doit héberger le fichier, mettons sur </w:t>
      </w:r>
      <w:proofErr w:type="spellStart"/>
      <w:r>
        <w:t>A</w:t>
      </w:r>
      <w:r w:rsidR="4E3056D6">
        <w:t>cast</w:t>
      </w:r>
      <w:proofErr w:type="spellEnd"/>
      <w:r w:rsidR="4E3056D6">
        <w:t xml:space="preserve"> donc </w:t>
      </w:r>
      <w:r>
        <w:t>Acast</w:t>
      </w:r>
      <w:r w:rsidR="4E3056D6">
        <w:t>.com ou Balado Québec et ça va générer un</w:t>
      </w:r>
      <w:r w:rsidR="00F37240">
        <w:t>e</w:t>
      </w:r>
      <w:r w:rsidR="4E3056D6">
        <w:t xml:space="preserve"> URL</w:t>
      </w:r>
      <w:r w:rsidR="00FC3071">
        <w:t>. C</w:t>
      </w:r>
      <w:r w:rsidR="4E3056D6">
        <w:t>'est cet</w:t>
      </w:r>
      <w:r w:rsidR="00F37240">
        <w:t>te</w:t>
      </w:r>
      <w:r w:rsidR="4E3056D6">
        <w:t xml:space="preserve"> URL là</w:t>
      </w:r>
      <w:r w:rsidR="00FC3071">
        <w:t>, c</w:t>
      </w:r>
      <w:r w:rsidR="4E3056D6">
        <w:t>e que je mentionnais en introduction</w:t>
      </w:r>
      <w:r w:rsidR="00FC3071">
        <w:t>,</w:t>
      </w:r>
      <w:r w:rsidR="4E3056D6">
        <w:t xml:space="preserve"> </w:t>
      </w:r>
      <w:r w:rsidR="00FC3071">
        <w:t>qui est le</w:t>
      </w:r>
      <w:r w:rsidR="4E3056D6">
        <w:t xml:space="preserve"> fil RSS, donc le fil R</w:t>
      </w:r>
      <w:r w:rsidR="00FC3071">
        <w:t>S</w:t>
      </w:r>
      <w:r w:rsidR="4E3056D6">
        <w:t>S qui pousse</w:t>
      </w:r>
      <w:r w:rsidR="00FC3071">
        <w:t>,</w:t>
      </w:r>
      <w:r w:rsidR="4E3056D6">
        <w:t xml:space="preserve"> si on veut</w:t>
      </w:r>
      <w:r w:rsidR="00FC3071">
        <w:t>,</w:t>
      </w:r>
      <w:r w:rsidR="4E3056D6">
        <w:t xml:space="preserve"> chacun des fichiers à chaque semaine ou </w:t>
      </w:r>
      <w:r w:rsidR="00FC3071">
        <w:t>selon dès qu’on p</w:t>
      </w:r>
      <w:r w:rsidR="4E3056D6">
        <w:t>ublie</w:t>
      </w:r>
      <w:r w:rsidR="00FC3071">
        <w:t>. C</w:t>
      </w:r>
      <w:r w:rsidR="4E3056D6">
        <w:t xml:space="preserve">'est cette </w:t>
      </w:r>
      <w:r w:rsidR="008D19CC">
        <w:t>adresse-là</w:t>
      </w:r>
      <w:r w:rsidR="4E3056D6">
        <w:t xml:space="preserve"> qui va être diffusée sur les principales plateformes. Donc</w:t>
      </w:r>
      <w:r w:rsidR="00FC3071">
        <w:t>,</w:t>
      </w:r>
      <w:r w:rsidR="4E3056D6">
        <w:t xml:space="preserve"> après</w:t>
      </w:r>
      <w:r w:rsidR="00FC3071">
        <w:t>,</w:t>
      </w:r>
      <w:r w:rsidR="4E3056D6">
        <w:t xml:space="preserve"> on met l'adresse</w:t>
      </w:r>
      <w:r w:rsidR="00FC3071">
        <w:t xml:space="preserve"> URL</w:t>
      </w:r>
      <w:r w:rsidR="4E3056D6">
        <w:t xml:space="preserve"> sur une plateforme, on met l'adresse sur plusieurs plateformes</w:t>
      </w:r>
      <w:r w:rsidR="00E713DB">
        <w:t>. S</w:t>
      </w:r>
      <w:r w:rsidR="4E3056D6">
        <w:t>elon vos habitudes de consommation aussi, si vous êtes déjà abonnés à Spotify</w:t>
      </w:r>
      <w:r w:rsidR="00FC3071">
        <w:t xml:space="preserve"> et</w:t>
      </w:r>
      <w:r w:rsidR="4E3056D6">
        <w:t xml:space="preserve"> vous avez déjà un compte</w:t>
      </w:r>
      <w:r w:rsidR="00454A92">
        <w:t>,</w:t>
      </w:r>
      <w:r w:rsidR="4E3056D6">
        <w:t xml:space="preserve"> si on veut</w:t>
      </w:r>
      <w:r w:rsidR="00454A92">
        <w:t>,</w:t>
      </w:r>
      <w:r w:rsidR="4E3056D6">
        <w:t xml:space="preserve"> de diffuseur</w:t>
      </w:r>
      <w:r w:rsidR="00454A92">
        <w:t>. P</w:t>
      </w:r>
      <w:r w:rsidR="4E3056D6">
        <w:t>as besoin de créer un nouveau compte</w:t>
      </w:r>
      <w:r w:rsidR="00FC3071">
        <w:t>. V</w:t>
      </w:r>
      <w:r w:rsidR="4E3056D6">
        <w:t>ous copiez collez votre adresse R</w:t>
      </w:r>
      <w:r w:rsidR="00454A92">
        <w:t>S</w:t>
      </w:r>
      <w:r w:rsidR="4E3056D6">
        <w:t>S de diffusion, vous la déposez sur Apple Podcast ou Spotify. Vous identifiez un titre, un résumé, une image, puis</w:t>
      </w:r>
      <w:r w:rsidR="00454A92">
        <w:t>,</w:t>
      </w:r>
      <w:r w:rsidR="4E3056D6">
        <w:t xml:space="preserve"> vous croisez les doigts pour que les gens puissent le consulter, mais </w:t>
      </w:r>
      <w:r w:rsidR="00454A92">
        <w:t xml:space="preserve">il </w:t>
      </w:r>
      <w:r w:rsidR="4E3056D6">
        <w:t xml:space="preserve">faut faire des actions aussi de promotion. Donc </w:t>
      </w:r>
      <w:r w:rsidR="00454A92">
        <w:t>il ne suffit pas</w:t>
      </w:r>
      <w:r w:rsidR="4E3056D6">
        <w:t xml:space="preserve"> de </w:t>
      </w:r>
      <w:r w:rsidR="00454A92">
        <w:t xml:space="preserve">le </w:t>
      </w:r>
      <w:r w:rsidR="4E3056D6">
        <w:t>mettre en ligne</w:t>
      </w:r>
      <w:r w:rsidR="00454A92">
        <w:t xml:space="preserve"> </w:t>
      </w:r>
      <w:r w:rsidR="00602B25">
        <w:t>les fichiers audios</w:t>
      </w:r>
      <w:r w:rsidR="4E3056D6">
        <w:t xml:space="preserve"> et de les partager dans les plateformes</w:t>
      </w:r>
      <w:r w:rsidR="00602B25">
        <w:t>. Il faut</w:t>
      </w:r>
      <w:r w:rsidR="4E3056D6">
        <w:t xml:space="preserve"> après ça faire </w:t>
      </w:r>
      <w:r w:rsidR="4E3056D6">
        <w:lastRenderedPageBreak/>
        <w:t>quelques actions de communication</w:t>
      </w:r>
      <w:r w:rsidR="00602B25">
        <w:t>,</w:t>
      </w:r>
      <w:r w:rsidR="4E3056D6">
        <w:t xml:space="preserve"> mais grâce aux autres </w:t>
      </w:r>
      <w:r w:rsidR="00602B25">
        <w:t>REL</w:t>
      </w:r>
      <w:r w:rsidR="4E3056D6">
        <w:t xml:space="preserve"> qui seront produites dans </w:t>
      </w:r>
      <w:r w:rsidR="00602B25">
        <w:t>notre</w:t>
      </w:r>
      <w:r w:rsidR="4E3056D6">
        <w:t xml:space="preserve"> projet</w:t>
      </w:r>
      <w:r w:rsidR="00602B25">
        <w:t>,</w:t>
      </w:r>
      <w:r w:rsidR="4E3056D6">
        <w:t xml:space="preserve"> on aura d'autres idées sur comment partager ces bonnes</w:t>
      </w:r>
      <w:r w:rsidR="00602B25">
        <w:t xml:space="preserve"> </w:t>
      </w:r>
      <w:r w:rsidR="4E3056D6">
        <w:t>pratiques</w:t>
      </w:r>
      <w:r w:rsidR="00EA4C46">
        <w:t>,</w:t>
      </w:r>
      <w:r w:rsidR="4E3056D6">
        <w:t xml:space="preserve"> ces </w:t>
      </w:r>
      <w:r w:rsidR="008D19CC">
        <w:t>balado-là</w:t>
      </w:r>
      <w:r w:rsidR="4E3056D6">
        <w:t>.</w:t>
      </w:r>
    </w:p>
    <w:p w14:paraId="77F08230" w14:textId="030392DF" w:rsidR="4E3056D6" w:rsidRDefault="009F2C34" w:rsidP="4E3056D6">
      <w:r>
        <w:t>Kateri</w:t>
      </w:r>
    </w:p>
    <w:p w14:paraId="63DB3968" w14:textId="14C0CA8C" w:rsidR="4E3056D6" w:rsidRDefault="4E3056D6" w:rsidP="4E3056D6">
      <w:r>
        <w:t xml:space="preserve">Tout à fait. Merci beaucoup pour ces </w:t>
      </w:r>
      <w:r w:rsidR="008D19CC">
        <w:t>informations-là</w:t>
      </w:r>
      <w:r>
        <w:t xml:space="preserve">, je pense </w:t>
      </w:r>
      <w:r w:rsidR="00EA4C46">
        <w:t>que ça nou</w:t>
      </w:r>
      <w:r>
        <w:t xml:space="preserve">s </w:t>
      </w:r>
      <w:r w:rsidR="00EA4C46">
        <w:t>aiguille</w:t>
      </w:r>
      <w:r>
        <w:t xml:space="preserve"> pour savoir </w:t>
      </w:r>
      <w:r w:rsidR="008D19CC">
        <w:t>ce</w:t>
      </w:r>
      <w:r>
        <w:t xml:space="preserve"> qu'on fait avec notre balad</w:t>
      </w:r>
      <w:r w:rsidR="00821904">
        <w:t>o</w:t>
      </w:r>
      <w:r w:rsidR="00EA4C46">
        <w:t>, un</w:t>
      </w:r>
      <w:r>
        <w:t xml:space="preserve">e fois </w:t>
      </w:r>
      <w:r w:rsidR="008D19CC">
        <w:t>qu’il</w:t>
      </w:r>
      <w:r>
        <w:t xml:space="preserve"> est fait. Merci beaucoup Alain</w:t>
      </w:r>
      <w:r w:rsidR="00EA4C46">
        <w:t> !</w:t>
      </w:r>
    </w:p>
    <w:p w14:paraId="1D912902" w14:textId="48ECB8EE" w:rsidR="4E3056D6" w:rsidRDefault="009F2C34" w:rsidP="4E3056D6">
      <w:r>
        <w:t>Alain</w:t>
      </w:r>
    </w:p>
    <w:p w14:paraId="2137711D" w14:textId="0ED196C7" w:rsidR="4E3056D6" w:rsidRDefault="4E3056D6" w:rsidP="4E3056D6">
      <w:r>
        <w:t xml:space="preserve">Merci beaucoup, </w:t>
      </w:r>
      <w:r w:rsidR="00D303CF">
        <w:t>Kateri</w:t>
      </w:r>
      <w:r w:rsidR="00EA4C46">
        <w:t> !</w:t>
      </w:r>
    </w:p>
    <w:p w14:paraId="28102435" w14:textId="77777777" w:rsidR="00D303CF" w:rsidRDefault="00D303CF" w:rsidP="00D303CF">
      <w:pPr>
        <w:rPr>
          <w:rFonts w:ascii="Calibri" w:eastAsia="Calibri" w:hAnsi="Calibri" w:cs="Calibri"/>
          <w:color w:val="000000" w:themeColor="text1"/>
        </w:rPr>
      </w:pPr>
      <w:r>
        <w:rPr>
          <w:rFonts w:ascii="Calibri" w:eastAsia="Calibri" w:hAnsi="Calibri" w:cs="Calibri"/>
          <w:color w:val="000000" w:themeColor="text1"/>
        </w:rPr>
        <w:t>(</w:t>
      </w:r>
      <w:proofErr w:type="gramStart"/>
      <w:r>
        <w:rPr>
          <w:rFonts w:ascii="Calibri" w:eastAsia="Calibri" w:hAnsi="Calibri" w:cs="Calibri"/>
          <w:color w:val="000000" w:themeColor="text1"/>
        </w:rPr>
        <w:t>musique</w:t>
      </w:r>
      <w:proofErr w:type="gramEnd"/>
      <w:r>
        <w:rPr>
          <w:rFonts w:ascii="Calibri" w:eastAsia="Calibri" w:hAnsi="Calibri" w:cs="Calibri"/>
          <w:color w:val="000000" w:themeColor="text1"/>
        </w:rPr>
        <w:t xml:space="preserve"> thème)</w:t>
      </w:r>
    </w:p>
    <w:p w14:paraId="47B96A0B" w14:textId="1EAD6D37" w:rsidR="562E7A2D" w:rsidRDefault="562E7A2D" w:rsidP="4E3056D6">
      <w:pPr>
        <w:rPr>
          <w:rFonts w:ascii="Calibri" w:eastAsia="Calibri" w:hAnsi="Calibri" w:cs="Calibri"/>
          <w:color w:val="000000" w:themeColor="text1"/>
        </w:rPr>
      </w:pPr>
      <w:r w:rsidRPr="4E3056D6">
        <w:rPr>
          <w:rFonts w:ascii="Calibri" w:eastAsia="Calibri" w:hAnsi="Calibri" w:cs="Calibri"/>
          <w:color w:val="000000" w:themeColor="text1"/>
        </w:rPr>
        <w:t>Kateri</w:t>
      </w:r>
    </w:p>
    <w:p w14:paraId="12C14DB8" w14:textId="798D0F06" w:rsidR="562E7A2D" w:rsidRDefault="562E7A2D" w:rsidP="4E3056D6">
      <w:pPr>
        <w:rPr>
          <w:rFonts w:ascii="Calibri" w:eastAsia="Calibri" w:hAnsi="Calibri" w:cs="Calibri"/>
          <w:color w:val="000000" w:themeColor="text1"/>
        </w:rPr>
      </w:pPr>
      <w:r w:rsidRPr="4E3056D6">
        <w:rPr>
          <w:rFonts w:ascii="Calibri" w:eastAsia="Calibri" w:hAnsi="Calibri" w:cs="Calibri"/>
          <w:color w:val="000000" w:themeColor="text1"/>
        </w:rPr>
        <w:t>Accès balado un projet rendu possible grâce au soutien financier du Fonds d'innovation pédagogique de l'Université de Sherbrooke.</w:t>
      </w:r>
    </w:p>
    <w:p w14:paraId="271927BD" w14:textId="69209F48" w:rsidR="562E7A2D" w:rsidRDefault="562E7A2D" w:rsidP="4E3056D6">
      <w:pPr>
        <w:rPr>
          <w:rFonts w:ascii="Calibri" w:eastAsia="Calibri" w:hAnsi="Calibri" w:cs="Calibri"/>
          <w:color w:val="000000" w:themeColor="text1"/>
        </w:rPr>
      </w:pPr>
      <w:r w:rsidRPr="4E3056D6">
        <w:rPr>
          <w:rFonts w:ascii="Calibri" w:eastAsia="Calibri" w:hAnsi="Calibri" w:cs="Calibri"/>
          <w:color w:val="000000" w:themeColor="text1"/>
        </w:rPr>
        <w:t>Alain</w:t>
      </w:r>
    </w:p>
    <w:p w14:paraId="108B440E" w14:textId="36B17C69" w:rsidR="562E7A2D" w:rsidRDefault="562E7A2D" w:rsidP="4E3056D6">
      <w:pPr>
        <w:rPr>
          <w:rFonts w:ascii="Calibri" w:eastAsia="Calibri" w:hAnsi="Calibri" w:cs="Calibri"/>
          <w:color w:val="000000" w:themeColor="text1"/>
        </w:rPr>
      </w:pPr>
      <w:r w:rsidRPr="4E3056D6">
        <w:rPr>
          <w:rFonts w:ascii="Calibri" w:eastAsia="Calibri" w:hAnsi="Calibri" w:cs="Calibri"/>
          <w:color w:val="000000" w:themeColor="text1"/>
        </w:rPr>
        <w:t xml:space="preserve"> Ce balado est disponible sous licence Créative Common 4.0 CC-BY, ce qui signifie que vous êtes autorisé à utiliser, partager et adapter cette ressource à condition d'en effectuer l'attribution.</w:t>
      </w:r>
    </w:p>
    <w:p w14:paraId="6EF55D09" w14:textId="421EB7FB" w:rsidR="562E7A2D" w:rsidRDefault="562E7A2D" w:rsidP="4E3056D6">
      <w:pPr>
        <w:rPr>
          <w:rFonts w:ascii="Calibri" w:eastAsia="Calibri" w:hAnsi="Calibri" w:cs="Calibri"/>
          <w:color w:val="000000" w:themeColor="text1"/>
        </w:rPr>
      </w:pPr>
      <w:r w:rsidRPr="4E3056D6">
        <w:rPr>
          <w:rFonts w:ascii="Calibri" w:eastAsia="Calibri" w:hAnsi="Calibri" w:cs="Calibri"/>
          <w:color w:val="000000" w:themeColor="text1"/>
        </w:rPr>
        <w:t>Kateri</w:t>
      </w:r>
    </w:p>
    <w:p w14:paraId="2528FF0E" w14:textId="4A78A27B" w:rsidR="562E7A2D" w:rsidRDefault="562E7A2D" w:rsidP="4E3056D6">
      <w:pPr>
        <w:rPr>
          <w:rFonts w:ascii="Calibri" w:eastAsia="Calibri" w:hAnsi="Calibri" w:cs="Calibri"/>
          <w:color w:val="000000" w:themeColor="text1"/>
        </w:rPr>
      </w:pPr>
      <w:r w:rsidRPr="4E3056D6">
        <w:rPr>
          <w:rFonts w:ascii="Calibri" w:eastAsia="Calibri" w:hAnsi="Calibri" w:cs="Calibri"/>
          <w:color w:val="000000" w:themeColor="text1"/>
        </w:rPr>
        <w:t>Nous tenons à remercier l'équipe de l'incubateur d'innovation pédagogique, le centre de pédagogie en sciences de la santé (CPSS) et le Studio balado du service de soutien à la formation de l'Université de Sherbrooke.</w:t>
      </w:r>
    </w:p>
    <w:p w14:paraId="4268BF2B" w14:textId="4136ADA8" w:rsidR="4E3056D6" w:rsidRDefault="4E3056D6" w:rsidP="4E3056D6"/>
    <w:p w14:paraId="6606D9F8" w14:textId="600CA750" w:rsidR="000F60AE" w:rsidRDefault="000F60AE"/>
    <w:sectPr w:rsidR="000F60AE">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289A" w14:textId="77777777" w:rsidR="00233D92" w:rsidRDefault="00233D92" w:rsidP="00233D92">
      <w:pPr>
        <w:spacing w:after="0" w:line="240" w:lineRule="auto"/>
      </w:pPr>
      <w:r>
        <w:separator/>
      </w:r>
    </w:p>
  </w:endnote>
  <w:endnote w:type="continuationSeparator" w:id="0">
    <w:p w14:paraId="7FF43DD5" w14:textId="77777777" w:rsidR="00233D92" w:rsidRDefault="00233D92" w:rsidP="0023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13D3" w14:textId="36C5A4CD" w:rsidR="00233D92" w:rsidRDefault="00233D92">
    <w:pPr>
      <w:pStyle w:val="Pieddepage"/>
    </w:pPr>
    <w:r w:rsidRPr="000F4977">
      <w:rPr>
        <w:noProof/>
      </w:rPr>
      <w:drawing>
        <wp:anchor distT="0" distB="0" distL="114300" distR="114300" simplePos="0" relativeHeight="251659264" behindDoc="0" locked="0" layoutInCell="1" allowOverlap="1" wp14:anchorId="57501CF2" wp14:editId="3773585D">
          <wp:simplePos x="0" y="0"/>
          <wp:positionH relativeFrom="margin">
            <wp:posOffset>0</wp:posOffset>
          </wp:positionH>
          <wp:positionV relativeFrom="paragraph">
            <wp:posOffset>50165</wp:posOffset>
          </wp:positionV>
          <wp:extent cx="681355" cy="237490"/>
          <wp:effectExtent l="0" t="0" r="4445" b="0"/>
          <wp:wrapNone/>
          <wp:docPr id="167" name="Image 16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 167" descr="Une image contenant texte, clipart&#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35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4977">
      <w:rPr>
        <w:noProof/>
      </w:rPr>
      <mc:AlternateContent>
        <mc:Choice Requires="wps">
          <w:drawing>
            <wp:anchor distT="0" distB="0" distL="114300" distR="114300" simplePos="0" relativeHeight="251660288" behindDoc="0" locked="0" layoutInCell="1" allowOverlap="1" wp14:anchorId="5F11C991" wp14:editId="486E9B17">
              <wp:simplePos x="0" y="0"/>
              <wp:positionH relativeFrom="column">
                <wp:posOffset>668655</wp:posOffset>
              </wp:positionH>
              <wp:positionV relativeFrom="paragraph">
                <wp:posOffset>0</wp:posOffset>
              </wp:positionV>
              <wp:extent cx="4980305" cy="451485"/>
              <wp:effectExtent l="0" t="0" r="0"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451485"/>
                      </a:xfrm>
                      <a:prstGeom prst="rect">
                        <a:avLst/>
                      </a:prstGeom>
                      <a:noFill/>
                      <a:ln w="9525">
                        <a:noFill/>
                        <a:miter lim="800000"/>
                        <a:headEnd/>
                        <a:tailEnd/>
                      </a:ln>
                    </wps:spPr>
                    <wps:txbx>
                      <w:txbxContent>
                        <w:p w14:paraId="18BF5EE1" w14:textId="7098813E" w:rsidR="00233D92" w:rsidRPr="004D46F0" w:rsidRDefault="00233D92" w:rsidP="00233D92">
                          <w:pPr>
                            <w:spacing w:line="240" w:lineRule="auto"/>
                            <w:rPr>
                              <w:sz w:val="20"/>
                              <w:szCs w:val="20"/>
                            </w:rPr>
                          </w:pPr>
                          <w:r w:rsidRPr="009B25C5">
                            <w:rPr>
                              <w:sz w:val="16"/>
                              <w:szCs w:val="16"/>
                            </w:rPr>
                            <w:t>Alain Mélançon</w:t>
                          </w:r>
                          <w:r>
                            <w:rPr>
                              <w:sz w:val="16"/>
                              <w:szCs w:val="16"/>
                            </w:rPr>
                            <w:t xml:space="preserve"> et Kateri Raymond</w:t>
                          </w:r>
                          <w:r w:rsidRPr="009B25C5">
                            <w:rPr>
                              <w:sz w:val="16"/>
                              <w:szCs w:val="16"/>
                            </w:rPr>
                            <w:t xml:space="preserve">. (2023). </w:t>
                          </w:r>
                          <w:r>
                            <w:rPr>
                              <w:sz w:val="16"/>
                              <w:szCs w:val="16"/>
                            </w:rPr>
                            <w:t xml:space="preserve">Transcription Accès </w:t>
                          </w:r>
                          <w:proofErr w:type="spellStart"/>
                          <w:r>
                            <w:rPr>
                              <w:sz w:val="16"/>
                              <w:szCs w:val="16"/>
                            </w:rPr>
                            <w:t>balado</w:t>
                          </w:r>
                          <w:proofErr w:type="spellEnd"/>
                          <w:r>
                            <w:rPr>
                              <w:sz w:val="16"/>
                              <w:szCs w:val="16"/>
                            </w:rPr>
                            <w:t xml:space="preserve"> : épisode </w:t>
                          </w:r>
                          <w:r>
                            <w:rPr>
                              <w:sz w:val="16"/>
                              <w:szCs w:val="16"/>
                            </w:rPr>
                            <w:t>6</w:t>
                          </w:r>
                          <w:r w:rsidRPr="009B25C5">
                            <w:rPr>
                              <w:sz w:val="16"/>
                              <w:szCs w:val="16"/>
                            </w:rPr>
                            <w:t>. Université de Sherbrooke.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F11C991" id="_x0000_t202" coordsize="21600,21600" o:spt="202" path="m,l,21600r21600,l21600,xe">
              <v:stroke joinstyle="miter"/>
              <v:path gradientshapeok="t" o:connecttype="rect"/>
            </v:shapetype>
            <v:shape id="Zone de texte 2" o:spid="_x0000_s1026" type="#_x0000_t202" style="position:absolute;margin-left:52.65pt;margin-top:0;width:392.15pt;height:35.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" filled="f" stroked="f">
              <v:textbox>
                <w:txbxContent>
                  <w:p w14:paraId="18BF5EE1" w14:textId="7098813E" w:rsidR="00233D92" w:rsidRPr="004D46F0" w:rsidRDefault="00233D92" w:rsidP="00233D92">
                    <w:pPr>
                      <w:spacing w:line="240" w:lineRule="auto"/>
                      <w:rPr>
                        <w:sz w:val="20"/>
                        <w:szCs w:val="20"/>
                      </w:rPr>
                    </w:pPr>
                    <w:r w:rsidRPr="009B25C5">
                      <w:rPr>
                        <w:sz w:val="16"/>
                        <w:szCs w:val="16"/>
                      </w:rPr>
                      <w:t>Alain Mélançon</w:t>
                    </w:r>
                    <w:r>
                      <w:rPr>
                        <w:sz w:val="16"/>
                        <w:szCs w:val="16"/>
                      </w:rPr>
                      <w:t xml:space="preserve"> et Kateri Raymond</w:t>
                    </w:r>
                    <w:r w:rsidRPr="009B25C5">
                      <w:rPr>
                        <w:sz w:val="16"/>
                        <w:szCs w:val="16"/>
                      </w:rPr>
                      <w:t xml:space="preserve">. (2023). </w:t>
                    </w:r>
                    <w:r>
                      <w:rPr>
                        <w:sz w:val="16"/>
                        <w:szCs w:val="16"/>
                      </w:rPr>
                      <w:t xml:space="preserve">Transcription Accès </w:t>
                    </w:r>
                    <w:proofErr w:type="spellStart"/>
                    <w:r>
                      <w:rPr>
                        <w:sz w:val="16"/>
                        <w:szCs w:val="16"/>
                      </w:rPr>
                      <w:t>balado</w:t>
                    </w:r>
                    <w:proofErr w:type="spellEnd"/>
                    <w:r>
                      <w:rPr>
                        <w:sz w:val="16"/>
                        <w:szCs w:val="16"/>
                      </w:rPr>
                      <w:t xml:space="preserve"> : épisode </w:t>
                    </w:r>
                    <w:r>
                      <w:rPr>
                        <w:sz w:val="16"/>
                        <w:szCs w:val="16"/>
                      </w:rPr>
                      <w:t>6</w:t>
                    </w:r>
                    <w:r w:rsidRPr="009B25C5">
                      <w:rPr>
                        <w:sz w:val="16"/>
                        <w:szCs w:val="16"/>
                      </w:rPr>
                      <w:t>. Université de Sherbrooke.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AC03" w14:textId="77777777" w:rsidR="00233D92" w:rsidRDefault="00233D92" w:rsidP="00233D92">
      <w:pPr>
        <w:spacing w:after="0" w:line="240" w:lineRule="auto"/>
      </w:pPr>
      <w:r>
        <w:separator/>
      </w:r>
    </w:p>
  </w:footnote>
  <w:footnote w:type="continuationSeparator" w:id="0">
    <w:p w14:paraId="0C74C57C" w14:textId="77777777" w:rsidR="00233D92" w:rsidRDefault="00233D92" w:rsidP="00233D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0261DA"/>
    <w:rsid w:val="00014F40"/>
    <w:rsid w:val="000F60AE"/>
    <w:rsid w:val="0014461C"/>
    <w:rsid w:val="00150086"/>
    <w:rsid w:val="00233D92"/>
    <w:rsid w:val="00235375"/>
    <w:rsid w:val="0038166B"/>
    <w:rsid w:val="003E65AB"/>
    <w:rsid w:val="00454A92"/>
    <w:rsid w:val="00495CBD"/>
    <w:rsid w:val="00500682"/>
    <w:rsid w:val="00521275"/>
    <w:rsid w:val="005467B0"/>
    <w:rsid w:val="00602B25"/>
    <w:rsid w:val="00700489"/>
    <w:rsid w:val="007C6958"/>
    <w:rsid w:val="00821904"/>
    <w:rsid w:val="008306B8"/>
    <w:rsid w:val="008D19CC"/>
    <w:rsid w:val="00921E7C"/>
    <w:rsid w:val="0092647F"/>
    <w:rsid w:val="009A1668"/>
    <w:rsid w:val="009A2FDC"/>
    <w:rsid w:val="009F2C34"/>
    <w:rsid w:val="00A47862"/>
    <w:rsid w:val="00B80D95"/>
    <w:rsid w:val="00BC385A"/>
    <w:rsid w:val="00D303CF"/>
    <w:rsid w:val="00DE0E6B"/>
    <w:rsid w:val="00DF6B6B"/>
    <w:rsid w:val="00E20CDE"/>
    <w:rsid w:val="00E713DB"/>
    <w:rsid w:val="00E7223F"/>
    <w:rsid w:val="00E95828"/>
    <w:rsid w:val="00E971C8"/>
    <w:rsid w:val="00EA4C46"/>
    <w:rsid w:val="00EE6658"/>
    <w:rsid w:val="00F37240"/>
    <w:rsid w:val="00F53262"/>
    <w:rsid w:val="00FC3071"/>
    <w:rsid w:val="00FF5AEC"/>
    <w:rsid w:val="4E3056D6"/>
    <w:rsid w:val="520261DA"/>
    <w:rsid w:val="562E7A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261DA"/>
  <w15:chartTrackingRefBased/>
  <w15:docId w15:val="{ED69C4A6-E3DD-4524-A5A0-4529AC64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32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3262"/>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F53262"/>
    <w:rPr>
      <w:color w:val="0563C1" w:themeColor="hyperlink"/>
      <w:u w:val="single"/>
    </w:rPr>
  </w:style>
  <w:style w:type="paragraph" w:styleId="En-tte">
    <w:name w:val="header"/>
    <w:basedOn w:val="Normal"/>
    <w:link w:val="En-tteCar"/>
    <w:uiPriority w:val="99"/>
    <w:unhideWhenUsed/>
    <w:rsid w:val="00233D92"/>
    <w:pPr>
      <w:tabs>
        <w:tab w:val="center" w:pos="4320"/>
        <w:tab w:val="right" w:pos="8640"/>
      </w:tabs>
      <w:spacing w:after="0" w:line="240" w:lineRule="auto"/>
    </w:pPr>
  </w:style>
  <w:style w:type="character" w:customStyle="1" w:styleId="En-tteCar">
    <w:name w:val="En-tête Car"/>
    <w:basedOn w:val="Policepardfaut"/>
    <w:link w:val="En-tte"/>
    <w:uiPriority w:val="99"/>
    <w:rsid w:val="00233D92"/>
  </w:style>
  <w:style w:type="paragraph" w:styleId="Pieddepage">
    <w:name w:val="footer"/>
    <w:basedOn w:val="Normal"/>
    <w:link w:val="PieddepageCar"/>
    <w:uiPriority w:val="99"/>
    <w:unhideWhenUsed/>
    <w:rsid w:val="00233D9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3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{"storageType":"DocumentXmlStorage","descriptor":{"transcription":{"transcriptSegments":[{"text":"Bienvenue sur accès balado. Je suis 4e, mon professeur, praticienne en sciences de la.","language":"fr","start":9.36,"end":13.989999999999998,"speakerId":1},{"text":"Santé à l'école.","language":"fr","start":14,"end":14.93,"speakerId":1},{"text":"De réadaptation de la faculté de médecine et des sciences de la santé de l'université de Sherbrooke.","language":"fr","start":14.94,"end":19.15,"speakerId":1},{"text":"Puis moi j'ai un intérêt pour l'utilisation des outils numériques au service de la dissémination des connaissances.","language":"fr","start":19.16,"end":24.32,"speakerId":1},{"text":"Je m'appelle Alain Mélenchon, également de l'université de Sherbrooke. Je suis conseiller en communication numérique et j'accompagne Catherine dans son projet de dissémination des savoirs.","language":"fr","start":24.9,"end":33.19,"speakerId":2},{"text":"Pour commencer, dans l'épisode 6, on va voir un peu comment faire la diffusion, puis la promotion de notre balado à lain. J'aimerais ça que tu m'expliques un petit peu. Une fois qu'on a fait le montage. Là, qu'est-ce qu'on ?","language":"fr","start":37.98,"end":49.23,"speakerId":1},{"text":"Fait avec ça, c'est encore simple. On le disait tantôt, l'enregistrement c'est relativement simple, faut prévoir comment on le fait, faut s'installer tout le montage, c'est, c'est relativement simple aussi. C'est c'est juste comme un peu de bricolage. La dernière partie, c'est encore très simple. La plupart des applications permettent d'exporter dans des formats qui sont.","language":"fr","start":49.239999999999995,"end":67.88999999999999,"speakerId":2},{"text":"Relativement courant fait que on peut prendre pratiquement les réglages par défaut qui sont proposés par par les applications, notamment audacity.","language":"fr","start":68.35,"end":74.33,"speakerId":2},{"text":"Et ce que ça va faire, c'est que ça va faire le mix final. Donc selon les ajustements qu'on a fait dans dans le montage, si on a rehaussé le volume du son, si on ajoutait des petites transitions, on a mis une petite piste musicale à l'entrée et là on va avoir un fichier MP 3, probablement à la sortie, donc exporter on va exporter en fichier MP 3 puisque c'est le format qui est supporté par la plupart des plateformes de diffusion. Il y a différents formats audio donc il y a du Wave, y a du AIF donc du qui est un autre format qui est non compressé et le format le plus courant.","language":"fr","start":75.31,"end":105.31,"speakerId":2},{"text":"Ah OK ?","language":"fr","start":97.08,"end":97.51,"speakerId":0},{"text":"Qui qui vont nous permettre de déposer en fait nos nos nos fichiers sur les plateformes de diffusion, c'est le format MP.","language":"fr","start":105.49,"end":111.16,"speakerId":2},{"text":"3, qui est le format entre autres qu'on utilise pour écouter de la musique qui est très.","language":"fr","start":111.25,"end":115.16,"speakerId":2},{"text":"Populaire, OK ?","language":"fr","start":115.17,"end":116.49,"speakerId":1},{"text":"Les caractéristiques qui sont plus techniques de tu me regardes t'es pas un peu inquiète, mais c'est c'est très simple. Puis puis au-delà de des des aspects techniques des fichiers. Mais lorsqu'on prépare notre balado, vous pouvez trouver un titre.","language":"fr","start":117.03999999999999,"end":131.95999999999998,"speakerId":2},{"text":"Ah, c'est tes yeux de biche là ?","language":"fr","start":120.3,"end":123.42999999999999,"speakerId":1},{"text":"Parce que la balade, on se rappelle la baladodiffusion dans la diffusion, qu'on la. La définition avez identifié au tout début, c'est déposer des fichiers numériques sur un serveur, donc en ligne et les gens vont les télécharger pour les écouter. Mais pour que les gens puissent les télécharger, les écouter, faut qu'ils les trouvent.","language":"fr","start":132.78,"end":148.53,"speakerId":2},{"text":"Donc ça ne prend un titre, donc quand on dépose nos fichiers sur les plateformes que vous allez utiliser, c'est Spotify, Apple Podcast, Google Podcast, il va toujours avoir une espèce de petit formulaire dans lequel on inscrit.","language":"fr","start":149.34,"end":159.16,"speakerId":2},{"text":"Un titre pour la balado la série donc, la balado en général de quoi il parle ? Qui sont les principaux intervenants ? Est-ce qu'il y a une particularité et ensuite, pour chacun des balados, les épisodes des fichiers, on devra le retrouver. Un titre aussi donc, on écoute une série et pour chacun des chapitres, si on veut de cette série là, si jamais vous produisez plusieurs chapitres, on va le retrouver également. Un titre et un descriptif. Pourquoi ?","language":"fr","start":159.25,"end":184.76,"speakerId":2},{"text":"Ok.","language":"fr","start":184.41,"end":184.76,"speakerId":1},{"text":"Là, C'est pourquoi.","language":"fr","start":185.4,"end":186.57,"speakerId":2},{"text":"Ah oui.","language":"fr","start":186.35,"end":186.66,"speakerId":1},{"text":"Pourquoi presque ? Pourquoi ? Pour les découvrir donc, si on cherche un sujet, euh, dans notre domaine, où on cherche un sujet en particulier dans les moteurs de recherche des principales plateformes. Donc, je le répète, Spotify, Apple, Podcast, Google Podcast. Tu mentionnes également balade au Québec toutes ces tous ces ces portails là, toutes ces plateformes de diffusion vont avoir un moteur de recherche et pour trouver finalement nos balados. Ben on va pouvoir utiliser ce moteur là avec nos mots clés qu'on va avoir utilisé dans notre titre et nos descriptions.","language":"fr","start":186.67999999999998,"end":214.37999999999997,"speakerId":2},{"text":"Je sais que les personnes vont utiliser beaucoup leur téléphone intelligent pour écouter des balados, ils peuvent les télécharger ou les écouter en.","language":"fr","start":215.10999999999999,"end":223.16,"speakerId":1},{"text":"En streaming, en diffusion simultanée, diffusion de diffusion en continue, c'est.","language":"fr","start":224.42,"end":230.76999999999998,"speakerId":1},{"text":"Fusion continue. Bah une différentes façons de le dire, on ordonnera pas dans les définitions.","language":"fr","start":228.42,"end":233.04999999999998,"speakerId":2},{"text":"Oui, c'est ça. Je je, je cherchais.","language":"fr","start":231.25,"end":233.29,"speakerId":1},{"text":"Mais tu sais de de ce que je comprends aussi c'est que les les gens peuvent aller chercher eux-mêmes le balado, mais si on est en entreprise, si on veut promouvoir un petit peu des d'autres façons de diffuser un petit peu, donc on va souvent aller vers, je présume, le bouche à oreille. Là pour faire parler un petit peu, écoutez, le balado qui parle de de ce sujet-là là.","language":"fr","start":233.41,"end":253.19,"speakerId":1},{"text":"Puis là, Ben souvent, il faut avoir les bons mots-clés pour que quand on le dit aux gens, écoutez cette série là que j'ai créé qui puisse y accéder.","language":"fr","start":253.61999999999998,"end":260.76,"speakerId":1},{"text":"Puis je présume qu'il y a d'autres façons aussi de aller parler, promouvoir.","language":"fr","start":261.62,"end":266.66,"speakerId":1},{"text":"Promouvoir, oui, exactement, donc pour faire la promotion aussi, au-delà des mots, comme tu disais aussi, on peut.","language":"fr","start":265.15999999999997,"end":270.10999999999996,"speakerId":2},{"text":"Créer une image.","language":"fr","start":270.12,"end":270.95,"speakerId":2},{"text":"OK.","language":"fr","start":271.17,"end":271.6,"speakerId":1},{"text":"Ok, donc les plateformes de diffusion, souvent il va être demandé également d'avoir une image donc ce qui représente visuellement votre balado, donc on peut avoir une image pour toute la série.","language":"fr","start":271.17,"end":281.59000000000003,"speakerId":2},{"text":"Donc souvent comme on si on regarde par exemple la les, les plateformes de diffusion, on va avoir une image, soit avec les animateurs, soit avec une illustration avec une.","language":"fr","start":281.8,"end":289.56,"speakerId":2},{"text":"Photo, encore une fois très simple, souvent, une image vaut 1000 mots, comme le dit souvent expression, donc comment on peut représenter une idée avec une image et ensuite ces images là, on va prendre un format de fichier qui est standard sur 1PNG ou 1G. Peg y a certaines caractéristiques techniques, là souvent c'est ils vont demander comme une définition qui est assez élevée ce du 303000 pixels par 3000 Pixels, donc une image très haute qualité, mais vous pourriez tout aussi bien encore une fois prendre votre appareil, votre faire une photo et la qualité va être tout à fait.","language":"fr","start":289.65,"end":320.59,"speakerId":2},{"text":"Votre téléphone est le jeu, hein ?","language":"fr","start":316.77,"end":318.10999999999996,"speakerId":1},{"text":"Adéquate pour ça ?","language":"fr","start":320.65999999999997,"end":321.55999999999995,"speakerId":2},{"text":"En les déposant sur les plateformes, on va pouvoir même recadrer au format carré parce que comme des comme.","language":"fr","start":321.97999999999996,"end":326.77,"speakerId":2},{"text":"Des petits carrés, oui ou un vieux vinyle, tu sais ?","language":"fr","start":326.78,"end":330.78999999999996,"speakerId":2},{"text":"Des petits carrés.","language":"fr","start":327.2,"end":327.90999999999997,"speakerId":1},{"text":"Hein ? C'est comme la norme Hein ? Un peu, oui.","language":"fr","start":327.91999999999996,"end":331.09999999999997,"speakerId":1},{"text":"Les vinyles étaient étaient carrés. C'est quand même intéressant de revenir à cette forme de diffusion audio. Là, la grande particularité, par exemple au niveau des de la diffusion des balades d'eau, c'est que les plateformes de diffusion, podcasts et cetera n'héberge pas les fichiers. Donc souvent on doit passer.","language":"fr","start":330.8,"end":346.36,"speakerId":2},{"text":"Ok.","language":"fr","start":345.4,"end":345.75,"speakerId":0},{"text":"Par un autre dépôt de fichiers donc, il existe encore une fois des services, donc balade au Québec qui, eux, vont héberger les fichiers.","language":"fr","start":346.52,"end":354.52,"speakerId":2},{"text":"Donc on dépose les fichiers sur sur leur serveur. Il y a différentes différentes autres plateformes, y a cast aussi qui est assez populaire dans le monde qui permet encore une fois gratuitement déposer les fichiers en ligne.","language":"fr","start":354.53,"end":367.46999999999997,"speakerId":2},{"text":"Une autre plateforme qui est très populaire aussi, qui est soundcloud, qui est pas nécessairement une plateforme de de balado, qui est plus une plateforme de dépôt de fichier.","language":"fr","start":367.52,"end":375.15999999999997,"speakerId":2},{"text":"Donc il n'a pas le même principe de de d'avoir, si on veut, une série balado comme on le mentionne tantôt, mais si jamais vous avez juste un ou 2 fichiers à partager dans un milieu de travail, mais on peut le déposer sur soundcloud, ce que ça permet, c'est que les gens peuvent l'écouter avec leur appareil.","language":"fr","start":376.46,"end":390.82,"speakerId":2},{"text":"On pas besoin de le.","language":"fr","start":390.83,"end":391.40999999999997,"speakerId":2},{"text":"Télécharger chose à.","language":"fr","start":391.41999999999996,"end":392.53999999999996,"speakerId":2},{"text":"Éviter envoyer un fichier audio par courriel, ça, c'est habituellement, soit le courriel peut être identifié comme indésirable parce que le fichier va être trop lourd, donc au niveau de la convivialité pour le consulter.","language":"fr","start":392.54999999999995,"end":405.22999999999996,"speakerId":2},{"text":"Oh OK.","language":"fr","start":395.83,"end":396.44,"speakerId":1},{"text":"Pas super intéressant.","language":"fr","start":405.45,"end":406.36,"speakerId":2},{"text":"Donc je je reviens à l'exemple de soundcloud, on dépose le fichier sur Soundcloud, ça nous crée un hyperlien. Ensuite on partage l hyperlien donc on peut le partager comme tu le mentionnais tantôt dans un courriel à l'interne, donc un mémo, un mémo audio, on clique sur le lien, ça lance, ça s'écoute automatiquement, donc c'est quelque chose qui est assez facile à faire également. Si on partage ces fichiers là, ensuite par exemple sur les méd.","language":"fr","start":407,"end":427.16,"speakerId":2},{"text":"Sociaux donc on a un hyperlien qui est créé une URL, on ensuite on la partage les médias sociaux, puis automatiquement, les gens ont pratiquement pouvoir l'écouter directement en ligne, comme on le fait avec une vidéo Youtube sur LinkedIn ou sur Facebook.","language":"fr","start":427.25,"end":440.87,"speakerId":2},{"text":"Ben écoute, c'est c'est.","language":"fr","start":441.34999999999997,"end":442.34,"speakerId":1},{"text":"Différent, médiums pour pouvoir promouvoir un petit peu, puis disséminer notre notre balado en tant que tel, euh. J'avais le sentiment.","language":"fr","start":442.38,"end":452.68,"speakerId":1},{"text":"Tu sais si on on se commet. Puis on dit, Ah, je le dépose sur Spotify. Là, est-ce qu'on est obligé de juste sur Spotify où on peut se mettre un peu ailleurs aussi ?","language":"fr","start":452.84999999999997,"end":461.26,"speakerId":1},{"text":"Mais l'idéal, je mentionne souvent les 3 principales plateformes, Apple Podcasts, Google Podcasts puis Spotify, parce que ce sont les 3 applications les plus utilisées par notamment les les utilisateurs de d'appareils mobiles. Oui, on peut le le le, le mettre sur les 3.","language":"fr","start":461.41999999999996,"end":475.15999999999997,"speakerId":2},{"text":"Les 3 plateformes très facilement, mais encore une fois, le fichier ne sera pas hébergé sur leur plateforme, donc on doit héberger le fichier, mettons sur a cast comme je vais annuler donc aquatre.com ou Balado Québec et ça va encore une fois, on va générer une URL donc c'est c'est cette URL là. Ce que je mentionnais en introduction de fil RSS, donc le fil RS qui pousse si on veut chacun des fichiers à chaque semaine ou selon dès.","language":"fr","start":476.03999999999996,"end":497.55999999999995,"speakerId":2},{"text":"Publie donc c'est cette adresse là qui va être diffusée sur les principales plateformes. Donc après on le met l'adresse sur une plateforme, on met l'adresse sur plusieurs plateformes donc selon vos habitudes de consommation aussi, si vous êtes déjà abonnés à Spotify, mais vous avez déjà un compte, si on veut de diffuseur donc pas besoin de créer un nouveau compte, vous copiez collez votre adresse RS de diffusion, vous la déposez sur Apple Podcast ou Spotify. Vous identifiez un titre, un résumé, une image, puis ensuite Ben vous croisez les doigts pour que les gens puissent le consulter, mais faut faire des actions aussi de promotion.","language":"fr","start":497.78,"end":531.6999999999999,"speakerId":2},{"text":"Donc il suffit pas de de de mettre en ligne.","language":"fr","start":531.92,"end":534.36,"speakerId":2},{"text":"Ouais, les fichiers audio et de les partager dans les plateformes pour après ça faire quelques actions de de communication mais grâce aux autres réels qui seront produites dans ce dans ce projet là on aura d'autres idées sur comment partager ces ces bonnes, ces bonnes pratiques.","language":"fr","start":534.4499999999999,"end":550.8499999999999,"speakerId":2},{"text":"Là, c'est ces balades là.","language":"fr","start":550.86,"end":552.19,"speakerId":2},{"text":"Tout à fait. Ben écoute, Merci beaucoup pour ces informations là, je pense à nos aiguilles pour savoir qu'est-ce qu'on fait avec notre balade. Une fois que il est fait.","language":"fr","start":552.38,"end":559.51,"speakerId":1},{"text":"Merci beaucoup Alain.","language":"fr","start":559.88,"end":560.97,"speakerId":1},{"text":"Merci beaucoup, Catherine.","language":"fr","start":561.12,"end":562.37,"speakerId":2},{"text":"Accès balado un projet rendu possible grâce au soutien financier du Fonds d'innovation pédagogique de l'université de Sherbrooke.","language":"fr","start":571.4499999999999,"end":577.8,"speakerId":1},{"text":"Ce balado est disponible sous licence créative common 4 point 0 cby, ce qui signifie que vous êtes autorisé à utiliser, partager et adapter cette ressource, à condition d'en.","language":"fr","start":579.05,"end":588.0999999999999,"speakerId":2},{"text":"Effectuer la tribu.","language":"fr","start":588.11,"end":588.76,"speakerId":2},{"text":"Une autre ?","language":"fr","start":591.12,"end":591.79,"speakerId":0},{"text":"Nous tenons à remercier l'équipe de l'incubateur d'innovation pédagogique Leader P, le centre de pédagogie en sciences de la santé, cpss et le Studio Balado du service de soutien à la formation de l'université de Sherbrooke.","language":"fr","start":591.12,"end":603.52,"speakerId":1}],"speakerNames":[null,null,null]},"audioOneDriveItem":{"driveId":"b!softMamnOkSTNfxcljvdMtilx3hAFttMmIKR6yOzUdI75PmrdwoHSL3jkleePTMB","itemId":"014AMPBV2MTZGK45MU5ZE3IHJTA2ZGWJJA"}}}</storedTranscription>
</file>

<file path=customXml/itemProps1.xml><?xml version="1.0" encoding="utf-8"?>
<ds:datastoreItem xmlns:ds="http://schemas.openxmlformats.org/officeDocument/2006/customXml" ds:itemID="{CF87411D-0D4D-45F8-864F-BBAD85B1601E}">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1708</Words>
  <Characters>9396</Characters>
  <Application>Microsoft Office Word</Application>
  <DocSecurity>0</DocSecurity>
  <Lines>78</Lines>
  <Paragraphs>22</Paragraphs>
  <ScaleCrop>false</ScaleCrop>
  <Company/>
  <LinksUpToDate>false</LinksUpToDate>
  <CharactersWithSpaces>11082</CharactersWithSpaces>
  <SharedDoc>false</SharedDoc>
  <HLinks>
    <vt:vector size="6" baseType="variant">
      <vt:variant>
        <vt:i4>3866678</vt:i4>
      </vt:variant>
      <vt:variant>
        <vt:i4>0</vt:i4>
      </vt:variant>
      <vt:variant>
        <vt:i4>0</vt:i4>
      </vt:variant>
      <vt:variant>
        <vt:i4>5</vt:i4>
      </vt:variant>
      <vt:variant>
        <vt:lpwstr>https://usherbrooke-my.sharepoint.com/personal/rayk2701_usherbrooke_ca/Documents/Fichiers transcrits/lead-r_acces_balado_episode_06_diffusion_promotion.mp3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 Raymond</dc:creator>
  <cp:keywords/>
  <dc:description/>
  <cp:lastModifiedBy>Kateri Raymond</cp:lastModifiedBy>
  <cp:revision>37</cp:revision>
  <dcterms:created xsi:type="dcterms:W3CDTF">2023-02-22T00:14:00Z</dcterms:created>
  <dcterms:modified xsi:type="dcterms:W3CDTF">2023-03-03T14:36:00Z</dcterms:modified>
</cp:coreProperties>
</file>